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53B60" w14:textId="77777777" w:rsidR="008E65A2" w:rsidRPr="00AA0A69" w:rsidRDefault="008E65A2">
      <w:bookmarkStart w:id="0" w:name="_GoBack"/>
      <w:bookmarkEnd w:id="0"/>
    </w:p>
    <w:tbl>
      <w:tblPr>
        <w:tblStyle w:val="Grigliatabella"/>
        <w:tblW w:w="10490" w:type="dxa"/>
        <w:tblInd w:w="-5" w:type="dxa"/>
        <w:tblLayout w:type="fixed"/>
        <w:tblLook w:val="04A0" w:firstRow="1" w:lastRow="0" w:firstColumn="1" w:lastColumn="0" w:noHBand="0" w:noVBand="1"/>
      </w:tblPr>
      <w:tblGrid>
        <w:gridCol w:w="2410"/>
        <w:gridCol w:w="8080"/>
      </w:tblGrid>
      <w:tr w:rsidR="008E65A2" w:rsidRPr="00AA0A69" w14:paraId="21C82DAC" w14:textId="77777777" w:rsidTr="007A1700">
        <w:tc>
          <w:tcPr>
            <w:tcW w:w="10490" w:type="dxa"/>
            <w:gridSpan w:val="2"/>
            <w:shd w:val="clear" w:color="auto" w:fill="auto"/>
          </w:tcPr>
          <w:p w14:paraId="1A587A8F" w14:textId="77777777" w:rsidR="008E65A2" w:rsidRPr="00AA0A69" w:rsidRDefault="008E65A2" w:rsidP="000A4C2E">
            <w:pPr>
              <w:jc w:val="center"/>
              <w:rPr>
                <w:b/>
                <w:sz w:val="28"/>
                <w:szCs w:val="32"/>
              </w:rPr>
            </w:pPr>
            <w:r w:rsidRPr="00AA0A69">
              <w:rPr>
                <w:b/>
                <w:sz w:val="28"/>
                <w:szCs w:val="32"/>
              </w:rPr>
              <w:t>DOMANDA DI ATTRIBUZIONE DI VOUCHER DI EURO 500,00</w:t>
            </w:r>
          </w:p>
          <w:p w14:paraId="4F627CA4" w14:textId="77777777" w:rsidR="008E65A2" w:rsidRPr="00AA0A69" w:rsidRDefault="008E65A2" w:rsidP="000A4C2E">
            <w:pPr>
              <w:jc w:val="center"/>
              <w:rPr>
                <w:b/>
                <w:sz w:val="28"/>
                <w:szCs w:val="32"/>
              </w:rPr>
            </w:pPr>
            <w:r w:rsidRPr="00AA0A69">
              <w:rPr>
                <w:b/>
                <w:sz w:val="28"/>
                <w:szCs w:val="32"/>
              </w:rPr>
              <w:t>PER ACCESSO GRATUITO AD ATTIVITA’ SPORTIVE O MUSICALI</w:t>
            </w:r>
          </w:p>
          <w:p w14:paraId="0736E5CC" w14:textId="7A26FDF9" w:rsidR="008E65A2" w:rsidRPr="00AA0A69" w:rsidRDefault="008E65A2" w:rsidP="00F36137">
            <w:pPr>
              <w:spacing w:after="240"/>
              <w:jc w:val="center"/>
              <w:rPr>
                <w:b/>
                <w:sz w:val="28"/>
                <w:szCs w:val="32"/>
              </w:rPr>
            </w:pPr>
            <w:r w:rsidRPr="00AA0A69">
              <w:rPr>
                <w:b/>
                <w:sz w:val="28"/>
                <w:szCs w:val="32"/>
              </w:rPr>
              <w:t>DA PARTE DI BAMBINI E RAGAZZI DA 8 A 15 ANNI</w:t>
            </w:r>
          </w:p>
          <w:p w14:paraId="14808703" w14:textId="601A6B0B" w:rsidR="008E65A2" w:rsidRPr="00AA0A69" w:rsidRDefault="008E65A2" w:rsidP="008E65A2">
            <w:pPr>
              <w:jc w:val="center"/>
              <w:rPr>
                <w:i/>
                <w:sz w:val="22"/>
              </w:rPr>
            </w:pPr>
            <w:r w:rsidRPr="00AA0A69">
              <w:rPr>
                <w:i/>
                <w:sz w:val="22"/>
              </w:rPr>
              <w:t>Modello di dichiarazione sostitutiva dell’atto di notorietà (artt.46 e 47, D.P.R. 28 dicembre 2000 n.445)</w:t>
            </w:r>
          </w:p>
        </w:tc>
      </w:tr>
      <w:tr w:rsidR="00F36137" w:rsidRPr="00AA0A69" w14:paraId="7A2D8F0B" w14:textId="77777777" w:rsidTr="007A1700">
        <w:tc>
          <w:tcPr>
            <w:tcW w:w="10490" w:type="dxa"/>
            <w:gridSpan w:val="2"/>
            <w:shd w:val="clear" w:color="auto" w:fill="auto"/>
          </w:tcPr>
          <w:p w14:paraId="0226BCD1" w14:textId="02559C7D" w:rsidR="00F36137" w:rsidRPr="00F36137" w:rsidRDefault="00F36137" w:rsidP="00F36137">
            <w:pPr>
              <w:spacing w:before="120" w:after="120"/>
              <w:jc w:val="both"/>
            </w:pPr>
            <w:r w:rsidRPr="00F36137">
              <w:t>La presente domanda deve essere inoltrata o trasmessa, indicando quale oggetto “</w:t>
            </w:r>
            <w:r w:rsidR="005F17E5">
              <w:t xml:space="preserve">Voucher </w:t>
            </w:r>
            <w:r w:rsidRPr="00F36137">
              <w:t>T&amp;T</w:t>
            </w:r>
            <w:r w:rsidR="005F17E5">
              <w:t xml:space="preserve"> Sport &amp; Music Network Lazio</w:t>
            </w:r>
            <w:r w:rsidRPr="00F36137">
              <w:t>” anche mediante Email/PEC al seguente indirizzo:</w:t>
            </w:r>
          </w:p>
          <w:tbl>
            <w:tblPr>
              <w:tblStyle w:val="Grigliatabella"/>
              <w:tblW w:w="0" w:type="auto"/>
              <w:tblBorders>
                <w:top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4"/>
              <w:gridCol w:w="3134"/>
              <w:gridCol w:w="3134"/>
            </w:tblGrid>
            <w:tr w:rsidR="00F36137" w:rsidRPr="00F36137" w14:paraId="65BC84A3" w14:textId="77777777" w:rsidTr="00FE2396">
              <w:tc>
                <w:tcPr>
                  <w:tcW w:w="3134" w:type="dxa"/>
                  <w:tcBorders>
                    <w:right w:val="single" w:sz="4" w:space="0" w:color="auto"/>
                  </w:tcBorders>
                </w:tcPr>
                <w:p w14:paraId="232656A6" w14:textId="77777777" w:rsidR="00F36137" w:rsidRPr="00F36137" w:rsidRDefault="00F36137" w:rsidP="00F36137">
                  <w:pPr>
                    <w:jc w:val="both"/>
                  </w:pPr>
                  <w:r w:rsidRPr="00F36137">
                    <w:t>Asilo Savoia</w:t>
                  </w:r>
                </w:p>
                <w:p w14:paraId="10D6E50B" w14:textId="77777777" w:rsidR="00F36137" w:rsidRPr="00F36137" w:rsidRDefault="00F36137" w:rsidP="00F36137">
                  <w:pPr>
                    <w:jc w:val="both"/>
                  </w:pPr>
                  <w:r w:rsidRPr="00F36137">
                    <w:t>Piazza Santa Chiara, 14</w:t>
                  </w:r>
                </w:p>
                <w:p w14:paraId="1F1D8D19" w14:textId="77777777" w:rsidR="00F36137" w:rsidRPr="00F36137" w:rsidRDefault="00F36137" w:rsidP="00F36137">
                  <w:pPr>
                    <w:jc w:val="both"/>
                  </w:pPr>
                  <w:r w:rsidRPr="00F36137">
                    <w:t>00186 ROMA (RM)</w:t>
                  </w:r>
                </w:p>
              </w:tc>
              <w:tc>
                <w:tcPr>
                  <w:tcW w:w="3134" w:type="dxa"/>
                  <w:tcBorders>
                    <w:left w:val="single" w:sz="4" w:space="0" w:color="auto"/>
                    <w:right w:val="single" w:sz="4" w:space="0" w:color="auto"/>
                  </w:tcBorders>
                </w:tcPr>
                <w:p w14:paraId="4BBAB11A" w14:textId="77777777" w:rsidR="00F36137" w:rsidRPr="00F36137" w:rsidRDefault="00F36137" w:rsidP="00F36137">
                  <w:pPr>
                    <w:pBdr>
                      <w:left w:val="single" w:sz="4" w:space="4" w:color="auto"/>
                    </w:pBdr>
                    <w:jc w:val="both"/>
                    <w:rPr>
                      <w:lang w:val="en-GB"/>
                    </w:rPr>
                  </w:pPr>
                  <w:r w:rsidRPr="00F36137">
                    <w:rPr>
                      <w:lang w:val="en-GB"/>
                    </w:rPr>
                    <w:t>Tel. 06684061</w:t>
                  </w:r>
                </w:p>
                <w:p w14:paraId="5429150D" w14:textId="77777777" w:rsidR="00F36137" w:rsidRPr="00F36137" w:rsidRDefault="00F36137" w:rsidP="00F36137">
                  <w:pPr>
                    <w:pBdr>
                      <w:left w:val="single" w:sz="4" w:space="4" w:color="auto"/>
                    </w:pBdr>
                    <w:jc w:val="both"/>
                    <w:rPr>
                      <w:lang w:val="en-GB"/>
                    </w:rPr>
                  </w:pPr>
                  <w:r w:rsidRPr="00F36137">
                    <w:rPr>
                      <w:lang w:val="en-GB"/>
                    </w:rPr>
                    <w:t xml:space="preserve">Web: </w:t>
                  </w:r>
                  <w:hyperlink r:id="rId7" w:history="1">
                    <w:r w:rsidRPr="00F36137">
                      <w:rPr>
                        <w:rStyle w:val="Collegamentoipertestuale"/>
                        <w:lang w:val="en-GB"/>
                      </w:rPr>
                      <w:t>www.asilosavoia.it</w:t>
                    </w:r>
                  </w:hyperlink>
                </w:p>
                <w:p w14:paraId="47196F0F" w14:textId="77777777" w:rsidR="00F36137" w:rsidRPr="00F36137" w:rsidRDefault="00F36137" w:rsidP="00F36137">
                  <w:pPr>
                    <w:jc w:val="both"/>
                    <w:rPr>
                      <w:lang w:val="en-US"/>
                    </w:rPr>
                  </w:pPr>
                </w:p>
              </w:tc>
              <w:tc>
                <w:tcPr>
                  <w:tcW w:w="3134" w:type="dxa"/>
                  <w:tcBorders>
                    <w:left w:val="single" w:sz="4" w:space="0" w:color="auto"/>
                  </w:tcBorders>
                </w:tcPr>
                <w:p w14:paraId="35C67C66" w14:textId="77777777" w:rsidR="00F36137" w:rsidRPr="00F36137" w:rsidRDefault="00F36137" w:rsidP="00F36137">
                  <w:pPr>
                    <w:jc w:val="both"/>
                    <w:rPr>
                      <w:lang w:val="en-US"/>
                    </w:rPr>
                  </w:pPr>
                  <w:r w:rsidRPr="00F36137">
                    <w:rPr>
                      <w:lang w:val="en-US"/>
                    </w:rPr>
                    <w:t xml:space="preserve">Email: </w:t>
                  </w:r>
                  <w:hyperlink r:id="rId8" w:history="1">
                    <w:r w:rsidRPr="00F36137">
                      <w:rPr>
                        <w:rStyle w:val="Collegamentoipertestuale"/>
                        <w:lang w:val="en-US"/>
                      </w:rPr>
                      <w:t>info@asilosavoia.it</w:t>
                    </w:r>
                  </w:hyperlink>
                </w:p>
                <w:p w14:paraId="1A9F28C1" w14:textId="77777777" w:rsidR="00F36137" w:rsidRPr="00F36137" w:rsidRDefault="00F36137" w:rsidP="00F36137">
                  <w:pPr>
                    <w:jc w:val="both"/>
                    <w:rPr>
                      <w:lang w:val="en-US"/>
                    </w:rPr>
                  </w:pPr>
                  <w:r w:rsidRPr="00F36137">
                    <w:rPr>
                      <w:lang w:val="en-US"/>
                    </w:rPr>
                    <w:t xml:space="preserve">PEC: </w:t>
                  </w:r>
                  <w:hyperlink r:id="rId9" w:history="1">
                    <w:r w:rsidRPr="00F36137">
                      <w:rPr>
                        <w:rStyle w:val="Collegamentoipertestuale"/>
                        <w:lang w:val="en-US"/>
                      </w:rPr>
                      <w:t>asilosavoia@pec.it</w:t>
                    </w:r>
                  </w:hyperlink>
                </w:p>
                <w:p w14:paraId="66EB2377" w14:textId="77777777" w:rsidR="00F36137" w:rsidRPr="00F36137" w:rsidRDefault="00F36137" w:rsidP="00F36137">
                  <w:pPr>
                    <w:jc w:val="both"/>
                    <w:rPr>
                      <w:lang w:val="en-GB"/>
                    </w:rPr>
                  </w:pPr>
                </w:p>
              </w:tc>
            </w:tr>
          </w:tbl>
          <w:p w14:paraId="0C395D73" w14:textId="77777777" w:rsidR="00F36137" w:rsidRPr="00F36137" w:rsidRDefault="00F36137" w:rsidP="00F36137">
            <w:pPr>
              <w:spacing w:before="120"/>
              <w:rPr>
                <w:lang w:val="en-GB"/>
              </w:rPr>
            </w:pPr>
            <w:r w:rsidRPr="00F36137">
              <w:rPr>
                <w:lang w:val="en-GB"/>
              </w:rPr>
              <w:t xml:space="preserve">È </w:t>
            </w:r>
            <w:r w:rsidRPr="00F36137">
              <w:rPr>
                <w:u w:val="single"/>
                <w:lang w:val="en-GB"/>
              </w:rPr>
              <w:t>OBBLIGATORIO</w:t>
            </w:r>
            <w:r w:rsidRPr="00F36137">
              <w:rPr>
                <w:lang w:val="en-GB"/>
              </w:rPr>
              <w:t xml:space="preserve"> ALLEGARE: </w:t>
            </w:r>
          </w:p>
          <w:p w14:paraId="0E8B6367" w14:textId="77777777" w:rsidR="00F36137" w:rsidRPr="00F36137" w:rsidRDefault="00F36137" w:rsidP="00F36137">
            <w:pPr>
              <w:pStyle w:val="Paragrafoelenco"/>
              <w:numPr>
                <w:ilvl w:val="0"/>
                <w:numId w:val="6"/>
              </w:numPr>
              <w:spacing w:after="0" w:line="240" w:lineRule="auto"/>
              <w:ind w:left="738"/>
              <w:rPr>
                <w:rFonts w:ascii="Times New Roman" w:hAnsi="Times New Roman" w:cs="Times New Roman"/>
              </w:rPr>
            </w:pPr>
            <w:r w:rsidRPr="00F36137">
              <w:rPr>
                <w:rFonts w:ascii="Times New Roman" w:hAnsi="Times New Roman" w:cs="Times New Roman"/>
              </w:rPr>
              <w:t>DSU (Dichiarazione Sostitutiva Unica per il calcolo dell’ISEE)</w:t>
            </w:r>
          </w:p>
          <w:p w14:paraId="0C4CE4BD" w14:textId="77777777" w:rsidR="00F36137" w:rsidRPr="00F36137" w:rsidRDefault="00F36137" w:rsidP="00F36137">
            <w:pPr>
              <w:pStyle w:val="Paragrafoelenco"/>
              <w:numPr>
                <w:ilvl w:val="0"/>
                <w:numId w:val="6"/>
              </w:numPr>
              <w:spacing w:after="0" w:line="240" w:lineRule="auto"/>
              <w:ind w:left="738"/>
            </w:pPr>
            <w:r w:rsidRPr="00F36137">
              <w:rPr>
                <w:rFonts w:ascii="Times New Roman" w:hAnsi="Times New Roman" w:cs="Times New Roman"/>
              </w:rPr>
              <w:t>COPIA DEL DOCUMENTO DI IDENTITÀ</w:t>
            </w:r>
          </w:p>
          <w:p w14:paraId="6D629651" w14:textId="50F2C3C3" w:rsidR="00F36137" w:rsidRPr="00F36137" w:rsidRDefault="00F36137" w:rsidP="00F36137"/>
        </w:tc>
      </w:tr>
      <w:tr w:rsidR="00F36137" w:rsidRPr="00AA0A69" w14:paraId="4ADE4EDB" w14:textId="77777777" w:rsidTr="007A1700">
        <w:tc>
          <w:tcPr>
            <w:tcW w:w="10490" w:type="dxa"/>
            <w:gridSpan w:val="2"/>
          </w:tcPr>
          <w:p w14:paraId="127D0269" w14:textId="6A35F67D" w:rsidR="00F36137" w:rsidRPr="00AA0A69" w:rsidRDefault="00F36137" w:rsidP="00F36137">
            <w:pPr>
              <w:jc w:val="both"/>
            </w:pPr>
            <w:r w:rsidRPr="00AA0A69">
              <w:t>Io richiedente, consapevole che:</w:t>
            </w:r>
          </w:p>
          <w:p w14:paraId="60D230E3" w14:textId="77777777" w:rsidR="00F36137" w:rsidRPr="00AA0A69" w:rsidRDefault="00F36137" w:rsidP="00F36137">
            <w:pPr>
              <w:pStyle w:val="Paragrafoelenco"/>
              <w:numPr>
                <w:ilvl w:val="0"/>
                <w:numId w:val="2"/>
              </w:numPr>
              <w:spacing w:after="0" w:line="240" w:lineRule="auto"/>
              <w:jc w:val="both"/>
              <w:rPr>
                <w:rFonts w:ascii="Times New Roman" w:hAnsi="Times New Roman" w:cs="Times New Roman"/>
              </w:rPr>
            </w:pPr>
            <w:r w:rsidRPr="00AA0A69">
              <w:rPr>
                <w:rFonts w:ascii="Times New Roman" w:hAnsi="Times New Roman" w:cs="Times New Roman"/>
              </w:rPr>
              <w:t>I requisiti devono essere mantenuti per l’intera durata del beneficio (ove non diversamente specificato), pena la cessazione dello stesso</w:t>
            </w:r>
          </w:p>
          <w:p w14:paraId="7AAA5DE3" w14:textId="64907682" w:rsidR="00F36137" w:rsidRPr="00AA0A69" w:rsidRDefault="00F36137" w:rsidP="00F36137">
            <w:pPr>
              <w:pStyle w:val="Paragrafoelenco"/>
              <w:numPr>
                <w:ilvl w:val="0"/>
                <w:numId w:val="2"/>
              </w:numPr>
              <w:spacing w:after="0" w:line="240" w:lineRule="auto"/>
              <w:jc w:val="both"/>
              <w:rPr>
                <w:rFonts w:ascii="Times New Roman" w:hAnsi="Times New Roman" w:cs="Times New Roman"/>
              </w:rPr>
            </w:pPr>
            <w:r w:rsidRPr="00AA0A69">
              <w:rPr>
                <w:rFonts w:ascii="Times New Roman" w:hAnsi="Times New Roman" w:cs="Times New Roman"/>
              </w:rPr>
              <w:t>In caso di esito positivo delle verifiche sul possesso dei requisiti, entro 30 giorni dalla richiesta, è programmato un incontro con il nucleo beneficiario</w:t>
            </w:r>
          </w:p>
          <w:p w14:paraId="151F3B63" w14:textId="77777777" w:rsidR="00F36137" w:rsidRPr="00AA0A69" w:rsidRDefault="00F36137" w:rsidP="00F36137">
            <w:pPr>
              <w:pStyle w:val="Paragrafoelenco"/>
              <w:spacing w:after="0" w:line="240" w:lineRule="auto"/>
              <w:jc w:val="both"/>
              <w:rPr>
                <w:rFonts w:ascii="Times New Roman" w:hAnsi="Times New Roman" w:cs="Times New Roman"/>
              </w:rPr>
            </w:pPr>
          </w:p>
          <w:p w14:paraId="28FE9D1E" w14:textId="448DEB46" w:rsidR="00F36137" w:rsidRPr="00AA0A69" w:rsidRDefault="00F36137" w:rsidP="00F36137">
            <w:pPr>
              <w:spacing w:line="480" w:lineRule="auto"/>
              <w:jc w:val="center"/>
              <w:rPr>
                <w:b/>
                <w:szCs w:val="24"/>
              </w:rPr>
            </w:pPr>
            <w:r w:rsidRPr="00AA0A69">
              <w:rPr>
                <w:b/>
                <w:szCs w:val="24"/>
              </w:rPr>
              <w:t>DICHIARO QUANTO SEGUE</w:t>
            </w:r>
          </w:p>
        </w:tc>
      </w:tr>
      <w:tr w:rsidR="00F36137" w:rsidRPr="00AA0A69" w14:paraId="1B0BAFD7" w14:textId="77777777" w:rsidTr="007A1700">
        <w:trPr>
          <w:trHeight w:val="1074"/>
        </w:trPr>
        <w:tc>
          <w:tcPr>
            <w:tcW w:w="2410" w:type="dxa"/>
            <w:shd w:val="clear" w:color="auto" w:fill="auto"/>
          </w:tcPr>
          <w:p w14:paraId="69279E64" w14:textId="77777777" w:rsidR="00F36137" w:rsidRPr="00AA0A69" w:rsidRDefault="00F36137" w:rsidP="00F36137">
            <w:r w:rsidRPr="00AA0A69">
              <w:br w:type="page"/>
            </w:r>
          </w:p>
          <w:p w14:paraId="4D8401EC" w14:textId="55EC6691" w:rsidR="00F36137" w:rsidRPr="00AA0A69" w:rsidRDefault="00F36137" w:rsidP="00F36137">
            <w:pPr>
              <w:rPr>
                <w:b/>
                <w:szCs w:val="24"/>
              </w:rPr>
            </w:pPr>
            <w:r w:rsidRPr="00AA0A69">
              <w:rPr>
                <w:b/>
                <w:szCs w:val="24"/>
              </w:rPr>
              <w:t>QUADRO A</w:t>
            </w:r>
          </w:p>
          <w:p w14:paraId="5C4A96D2" w14:textId="77777777" w:rsidR="00F36137" w:rsidRPr="00AA0A69" w:rsidRDefault="00F36137" w:rsidP="00F36137">
            <w:pPr>
              <w:jc w:val="center"/>
              <w:rPr>
                <w:b/>
                <w:szCs w:val="24"/>
              </w:rPr>
            </w:pPr>
          </w:p>
          <w:p w14:paraId="3488D932" w14:textId="77777777" w:rsidR="00F36137" w:rsidRPr="00AA0A69" w:rsidRDefault="00F36137" w:rsidP="00F36137">
            <w:pPr>
              <w:rPr>
                <w:b/>
                <w:szCs w:val="24"/>
              </w:rPr>
            </w:pPr>
          </w:p>
          <w:p w14:paraId="01012404" w14:textId="7957EC99" w:rsidR="00F36137" w:rsidRPr="00AA0A69" w:rsidRDefault="00F36137" w:rsidP="00F36137">
            <w:r w:rsidRPr="00AA0A69">
              <w:rPr>
                <w:b/>
                <w:szCs w:val="24"/>
              </w:rPr>
              <w:t>DATI DEL RICHIEDENTE, GENITORE DEL BENEFICIARIO</w:t>
            </w:r>
          </w:p>
        </w:tc>
        <w:tc>
          <w:tcPr>
            <w:tcW w:w="8080" w:type="dxa"/>
          </w:tcPr>
          <w:p w14:paraId="23CF608E" w14:textId="77777777" w:rsidR="00F36137" w:rsidRPr="00AA0A69" w:rsidRDefault="00F36137" w:rsidP="00F36137"/>
          <w:p w14:paraId="65B7FCC7" w14:textId="3C3749FC" w:rsidR="00F36137" w:rsidRPr="00AA0A69" w:rsidRDefault="00F36137" w:rsidP="00F36137">
            <w:pPr>
              <w:rPr>
                <w:i/>
              </w:rPr>
            </w:pPr>
            <w:r w:rsidRPr="00AA0A69">
              <w:t>_________________________________________________________________</w:t>
            </w:r>
            <w:r w:rsidRPr="00AA0A69">
              <w:br/>
              <w:t xml:space="preserve">Cognome </w:t>
            </w:r>
            <w:r w:rsidRPr="00AA0A69">
              <w:rPr>
                <w:i/>
                <w:sz w:val="20"/>
              </w:rPr>
              <w:t>(per le donne indicare il cognome da nubile)</w:t>
            </w:r>
          </w:p>
          <w:p w14:paraId="5E6957CA" w14:textId="77777777" w:rsidR="00F36137" w:rsidRPr="00AA0A69" w:rsidRDefault="00F36137" w:rsidP="00F36137"/>
          <w:p w14:paraId="0A59BB59" w14:textId="5F1FCB22" w:rsidR="00F36137" w:rsidRPr="00AA0A69" w:rsidRDefault="00F36137" w:rsidP="00F36137">
            <w:r w:rsidRPr="00AA0A69">
              <w:t>_________________________________________________________________</w:t>
            </w:r>
            <w:r w:rsidRPr="00AA0A69">
              <w:br/>
              <w:t>Nome</w:t>
            </w:r>
          </w:p>
          <w:p w14:paraId="2F750C71" w14:textId="77777777" w:rsidR="00F36137" w:rsidRPr="00AA0A69" w:rsidRDefault="00F36137" w:rsidP="00F36137"/>
          <w:p w14:paraId="386B0CFD" w14:textId="54527533" w:rsidR="00F36137" w:rsidRPr="00AA0A69" w:rsidRDefault="00F36137" w:rsidP="00F36137">
            <w:r w:rsidRPr="00AA0A69">
              <w:t>_________________________________________________________________</w:t>
            </w:r>
            <w:r w:rsidRPr="00AA0A69">
              <w:br/>
              <w:t>Codice Fiscale (*)</w:t>
            </w:r>
            <w:r w:rsidRPr="00AA0A69">
              <w:rPr>
                <w:i/>
              </w:rPr>
              <w:t xml:space="preserve"> </w:t>
            </w:r>
            <w:r w:rsidRPr="00AA0A69">
              <w:rPr>
                <w:i/>
                <w:sz w:val="20"/>
                <w:u w:val="single"/>
              </w:rPr>
              <w:t>le domande prive del codice fiscale corretto del richiedente non saranno esaminate</w:t>
            </w:r>
          </w:p>
          <w:p w14:paraId="7DDE19C0" w14:textId="77777777" w:rsidR="00F36137" w:rsidRPr="00AA0A69" w:rsidRDefault="00F36137" w:rsidP="00F36137"/>
          <w:p w14:paraId="4C8EE4C4" w14:textId="635BDA06" w:rsidR="00F36137" w:rsidRPr="00AA0A69" w:rsidRDefault="00F36137" w:rsidP="00F36137">
            <w:r w:rsidRPr="00AA0A69">
              <w:t>___________________        _____________        _________________________</w:t>
            </w:r>
            <w:r w:rsidRPr="00AA0A69">
              <w:br/>
              <w:t xml:space="preserve">Data di nascita                       Sesso (M o </w:t>
            </w:r>
            <w:proofErr w:type="gramStart"/>
            <w:r w:rsidRPr="00AA0A69">
              <w:t xml:space="preserve">F)   </w:t>
            </w:r>
            <w:proofErr w:type="gramEnd"/>
            <w:r w:rsidRPr="00AA0A69">
              <w:t xml:space="preserve">         Stato di cittadinanza</w:t>
            </w:r>
          </w:p>
          <w:p w14:paraId="20EB2386" w14:textId="77777777" w:rsidR="00F36137" w:rsidRPr="00AA0A69" w:rsidRDefault="00F36137" w:rsidP="00F36137"/>
          <w:p w14:paraId="77BE89DE" w14:textId="639B29AE" w:rsidR="00F36137" w:rsidRPr="00AA0A69" w:rsidRDefault="00F36137" w:rsidP="00F36137">
            <w:r w:rsidRPr="00AA0A69">
              <w:t>______________________        _____________________    ________________</w:t>
            </w:r>
            <w:r w:rsidRPr="00AA0A69">
              <w:br/>
              <w:t>Comune di nascita                       Provincia di nascita               Stato di nascita</w:t>
            </w:r>
          </w:p>
          <w:p w14:paraId="63BC00B5" w14:textId="77777777" w:rsidR="00F36137" w:rsidRPr="00AA0A69" w:rsidRDefault="00F36137" w:rsidP="00F36137"/>
          <w:p w14:paraId="3E7411B8" w14:textId="19286682" w:rsidR="00F36137" w:rsidRPr="00AA0A69" w:rsidRDefault="00F36137" w:rsidP="00F36137">
            <w:r w:rsidRPr="00AA0A69">
              <w:t>_________________________________________________________________</w:t>
            </w:r>
            <w:r w:rsidRPr="00AA0A69">
              <w:br/>
              <w:t>Indirizzo di residenza</w:t>
            </w:r>
          </w:p>
          <w:p w14:paraId="05D8A440" w14:textId="77777777" w:rsidR="00F36137" w:rsidRPr="00AA0A69" w:rsidRDefault="00F36137" w:rsidP="00F36137"/>
          <w:p w14:paraId="6321EE02" w14:textId="71806B0A" w:rsidR="00F36137" w:rsidRPr="00AA0A69" w:rsidRDefault="00F36137" w:rsidP="00F36137">
            <w:r w:rsidRPr="00AA0A69">
              <w:t>______________________         ___________________         _______________</w:t>
            </w:r>
            <w:r w:rsidRPr="00AA0A69">
              <w:br/>
              <w:t>Comune di residenza                    Provincia                                CAP</w:t>
            </w:r>
          </w:p>
          <w:p w14:paraId="0E7BA525" w14:textId="387B4460" w:rsidR="00F36137" w:rsidRPr="00AA0A69" w:rsidRDefault="00F36137" w:rsidP="00F36137"/>
          <w:p w14:paraId="5BBE209B" w14:textId="77777777" w:rsidR="00F36137" w:rsidRPr="00AA0A69" w:rsidRDefault="00F36137" w:rsidP="00F36137">
            <w:pPr>
              <w:rPr>
                <w:b/>
                <w:i/>
                <w:szCs w:val="24"/>
              </w:rPr>
            </w:pPr>
            <w:r w:rsidRPr="00AA0A69">
              <w:rPr>
                <w:b/>
                <w:i/>
                <w:szCs w:val="24"/>
              </w:rPr>
              <w:t>Documento di riconoscimento:</w:t>
            </w:r>
          </w:p>
          <w:p w14:paraId="27F5CE99" w14:textId="77777777" w:rsidR="00F36137" w:rsidRPr="00AA0A69" w:rsidRDefault="00F36137" w:rsidP="00F36137"/>
          <w:p w14:paraId="14D208A5" w14:textId="1EED9643" w:rsidR="00F36137" w:rsidRPr="00AA0A69" w:rsidRDefault="00F36137" w:rsidP="00F36137">
            <w:r w:rsidRPr="00AA0A69">
              <w:t>______________________________        _______________________________</w:t>
            </w:r>
            <w:r w:rsidRPr="00AA0A69">
              <w:br/>
              <w:t>Tipo                                                             Numero</w:t>
            </w:r>
          </w:p>
          <w:p w14:paraId="6AB1A9D0" w14:textId="298A0D81" w:rsidR="00F36137" w:rsidRPr="00AA0A69" w:rsidRDefault="00F36137" w:rsidP="00F36137"/>
          <w:p w14:paraId="3034D9EB" w14:textId="2335BBD9" w:rsidR="00F36137" w:rsidRPr="00AA0A69" w:rsidRDefault="00F36137" w:rsidP="00F36137">
            <w:r w:rsidRPr="00AA0A69">
              <w:t>________________________________</w:t>
            </w:r>
          </w:p>
          <w:p w14:paraId="35174AB2" w14:textId="29C2D15D" w:rsidR="00F36137" w:rsidRPr="00AA0A69" w:rsidRDefault="00F36137" w:rsidP="00F36137">
            <w:r w:rsidRPr="00AA0A69">
              <w:t>Data di scadenza (gg/mm/aaaa)</w:t>
            </w:r>
          </w:p>
          <w:p w14:paraId="6AA93A43" w14:textId="77777777" w:rsidR="00F36137" w:rsidRPr="00AA0A69" w:rsidRDefault="00F36137" w:rsidP="00F36137"/>
          <w:p w14:paraId="624407EB" w14:textId="77777777" w:rsidR="00F36137" w:rsidRPr="00AA0A69" w:rsidRDefault="00F36137" w:rsidP="00F36137">
            <w:pPr>
              <w:rPr>
                <w:b/>
                <w:i/>
                <w:szCs w:val="24"/>
              </w:rPr>
            </w:pPr>
            <w:r w:rsidRPr="00AA0A69">
              <w:rPr>
                <w:b/>
                <w:i/>
                <w:szCs w:val="24"/>
              </w:rPr>
              <w:t>Rilasciato da:</w:t>
            </w:r>
          </w:p>
          <w:p w14:paraId="66F0A4FA" w14:textId="77777777" w:rsidR="00F36137" w:rsidRPr="00AA0A69" w:rsidRDefault="00F36137" w:rsidP="00F36137"/>
          <w:p w14:paraId="38F5E629" w14:textId="1CBA420B" w:rsidR="00F36137" w:rsidRPr="00AA0A69" w:rsidRDefault="00F36137" w:rsidP="00F36137">
            <w:r w:rsidRPr="00AA0A69">
              <w:t>_________________________      __________________       ________________</w:t>
            </w:r>
            <w:r w:rsidRPr="00AA0A69">
              <w:br/>
              <w:t>Ente                                                  Località                             Data (gg/mm/aaaa)</w:t>
            </w:r>
          </w:p>
          <w:p w14:paraId="4C8B767B" w14:textId="77777777" w:rsidR="00F36137" w:rsidRPr="00AA0A69" w:rsidRDefault="00F36137" w:rsidP="00F36137"/>
          <w:p w14:paraId="1D4D2062" w14:textId="77777777" w:rsidR="00F36137" w:rsidRPr="00AA0A69" w:rsidRDefault="00F36137" w:rsidP="00F36137">
            <w:pPr>
              <w:jc w:val="both"/>
              <w:rPr>
                <w:b/>
                <w:i/>
              </w:rPr>
            </w:pPr>
            <w:r w:rsidRPr="00AA0A69">
              <w:rPr>
                <w:b/>
                <w:i/>
                <w:szCs w:val="24"/>
              </w:rPr>
              <w:t>Indirizzo presso il quale si intende ricevere la corrispondenza</w:t>
            </w:r>
            <w:r w:rsidRPr="00AA0A69">
              <w:rPr>
                <w:b/>
                <w:i/>
              </w:rPr>
              <w:t xml:space="preserve"> </w:t>
            </w:r>
            <w:r w:rsidRPr="00AA0A69">
              <w:rPr>
                <w:b/>
                <w:i/>
                <w:szCs w:val="24"/>
              </w:rPr>
              <w:t>(solo se diverso dall’indirizzo di residenza)</w:t>
            </w:r>
          </w:p>
          <w:p w14:paraId="32DFFEF5" w14:textId="77777777" w:rsidR="00F36137" w:rsidRPr="00AA0A69" w:rsidRDefault="00F36137" w:rsidP="00F36137"/>
          <w:p w14:paraId="5644CF0D" w14:textId="48BD8FDF" w:rsidR="00F36137" w:rsidRPr="00AA0A69" w:rsidRDefault="00F36137" w:rsidP="00F36137">
            <w:r w:rsidRPr="00AA0A69">
              <w:t>___________________________      _________________      ________     _____</w:t>
            </w:r>
            <w:r w:rsidRPr="00AA0A69">
              <w:br/>
              <w:t>Indirizzo                                              Comune                           Provincia      CAP</w:t>
            </w:r>
          </w:p>
          <w:p w14:paraId="28C7FB98" w14:textId="77777777" w:rsidR="00F36137" w:rsidRPr="00AA0A69" w:rsidRDefault="00F36137" w:rsidP="00F36137"/>
        </w:tc>
      </w:tr>
      <w:tr w:rsidR="00F36137" w:rsidRPr="00AA0A69" w14:paraId="56B52E16" w14:textId="77777777" w:rsidTr="007A1700">
        <w:trPr>
          <w:trHeight w:val="1353"/>
        </w:trPr>
        <w:tc>
          <w:tcPr>
            <w:tcW w:w="2410" w:type="dxa"/>
            <w:shd w:val="clear" w:color="auto" w:fill="auto"/>
          </w:tcPr>
          <w:p w14:paraId="117523D5" w14:textId="77777777" w:rsidR="00F36137" w:rsidRPr="00AA0A69" w:rsidRDefault="00F36137" w:rsidP="00F36137">
            <w:pPr>
              <w:rPr>
                <w:b/>
                <w:szCs w:val="24"/>
              </w:rPr>
            </w:pPr>
          </w:p>
          <w:p w14:paraId="2A6598BC" w14:textId="026FAE0F" w:rsidR="00F36137" w:rsidRPr="00AA0A69" w:rsidRDefault="00F36137" w:rsidP="00F36137">
            <w:pPr>
              <w:rPr>
                <w:b/>
                <w:szCs w:val="24"/>
              </w:rPr>
            </w:pPr>
            <w:r w:rsidRPr="00AA0A69">
              <w:rPr>
                <w:b/>
                <w:szCs w:val="24"/>
              </w:rPr>
              <w:t>QUADRO B</w:t>
            </w:r>
          </w:p>
          <w:p w14:paraId="16A11EAB" w14:textId="77777777" w:rsidR="00F36137" w:rsidRPr="00AA0A69" w:rsidRDefault="00F36137" w:rsidP="00F36137">
            <w:pPr>
              <w:rPr>
                <w:b/>
                <w:szCs w:val="24"/>
              </w:rPr>
            </w:pPr>
          </w:p>
          <w:p w14:paraId="3E224CB4" w14:textId="77777777" w:rsidR="00F36137" w:rsidRPr="00AA0A69" w:rsidRDefault="00F36137" w:rsidP="00F36137">
            <w:pPr>
              <w:rPr>
                <w:b/>
                <w:szCs w:val="24"/>
              </w:rPr>
            </w:pPr>
          </w:p>
          <w:p w14:paraId="37F6C74B" w14:textId="10D3D46D" w:rsidR="00F36137" w:rsidRPr="00AA0A69" w:rsidRDefault="00F36137" w:rsidP="00F36137">
            <w:pPr>
              <w:rPr>
                <w:b/>
                <w:szCs w:val="24"/>
              </w:rPr>
            </w:pPr>
            <w:r w:rsidRPr="00AA0A69">
              <w:rPr>
                <w:b/>
                <w:szCs w:val="24"/>
              </w:rPr>
              <w:t>DATI DEL MINORE BENEFICIARIO, DI ETA’ COMPRESA TRA 8 E 15 ANNI</w:t>
            </w:r>
          </w:p>
        </w:tc>
        <w:tc>
          <w:tcPr>
            <w:tcW w:w="8080" w:type="dxa"/>
          </w:tcPr>
          <w:p w14:paraId="11486AB4" w14:textId="77777777" w:rsidR="00F36137" w:rsidRPr="00AA0A69" w:rsidRDefault="00F36137" w:rsidP="00F36137"/>
          <w:p w14:paraId="223248CB" w14:textId="3A1A64F9" w:rsidR="00F36137" w:rsidRPr="00AA0A69" w:rsidRDefault="00F36137" w:rsidP="00F36137">
            <w:pPr>
              <w:rPr>
                <w:i/>
              </w:rPr>
            </w:pPr>
            <w:r w:rsidRPr="00AA0A69">
              <w:t>_________________________________________________________________</w:t>
            </w:r>
            <w:r w:rsidRPr="00AA0A69">
              <w:br/>
              <w:t>Cognome</w:t>
            </w:r>
          </w:p>
          <w:p w14:paraId="7E1F5F92" w14:textId="77777777" w:rsidR="00F36137" w:rsidRPr="00AA0A69" w:rsidRDefault="00F36137" w:rsidP="00F36137"/>
          <w:p w14:paraId="14A25D5A" w14:textId="25BDD3E9" w:rsidR="00F36137" w:rsidRPr="00AA0A69" w:rsidRDefault="00F36137" w:rsidP="00F36137">
            <w:r w:rsidRPr="00AA0A69">
              <w:t>_________________________________________________________________</w:t>
            </w:r>
            <w:r w:rsidRPr="00AA0A69">
              <w:br/>
              <w:t>Nome</w:t>
            </w:r>
          </w:p>
          <w:p w14:paraId="33E3FC2B" w14:textId="77777777" w:rsidR="00F36137" w:rsidRPr="00AA0A69" w:rsidRDefault="00F36137" w:rsidP="00F36137"/>
          <w:p w14:paraId="4C4DD97C" w14:textId="459CEEA4" w:rsidR="00F36137" w:rsidRPr="00AA0A69" w:rsidRDefault="00F36137" w:rsidP="00F36137">
            <w:r w:rsidRPr="00AA0A69">
              <w:t>_________________________________________________________________</w:t>
            </w:r>
            <w:r w:rsidRPr="00AA0A69">
              <w:br/>
              <w:t>Codice Fiscale (*)</w:t>
            </w:r>
            <w:r w:rsidRPr="00AA0A69">
              <w:rPr>
                <w:i/>
              </w:rPr>
              <w:t xml:space="preserve"> </w:t>
            </w:r>
            <w:r w:rsidRPr="00AA0A69">
              <w:rPr>
                <w:i/>
                <w:sz w:val="20"/>
                <w:u w:val="single"/>
              </w:rPr>
              <w:t>le domande prive del codice fiscale corretto del richiedente non saranno esaminate</w:t>
            </w:r>
          </w:p>
          <w:p w14:paraId="619D380C" w14:textId="77777777" w:rsidR="00F36137" w:rsidRPr="00AA0A69" w:rsidRDefault="00F36137" w:rsidP="00F36137"/>
          <w:p w14:paraId="677C0191" w14:textId="13CAFD13" w:rsidR="00F36137" w:rsidRPr="00AA0A69" w:rsidRDefault="00F36137" w:rsidP="00F36137">
            <w:r w:rsidRPr="00AA0A69">
              <w:t>___________________        _____________        _________________________</w:t>
            </w:r>
            <w:r w:rsidRPr="00AA0A69">
              <w:br/>
              <w:t xml:space="preserve">Data di nascita                       Sesso (M o </w:t>
            </w:r>
            <w:proofErr w:type="gramStart"/>
            <w:r w:rsidRPr="00AA0A69">
              <w:t xml:space="preserve">F)   </w:t>
            </w:r>
            <w:proofErr w:type="gramEnd"/>
            <w:r w:rsidRPr="00AA0A69">
              <w:t xml:space="preserve">         Stato di cittadinanza</w:t>
            </w:r>
          </w:p>
          <w:p w14:paraId="1B551662" w14:textId="77777777" w:rsidR="00F36137" w:rsidRPr="00AA0A69" w:rsidRDefault="00F36137" w:rsidP="00F36137"/>
          <w:p w14:paraId="2A486700" w14:textId="3662B3DB" w:rsidR="00F36137" w:rsidRPr="00AA0A69" w:rsidRDefault="00F36137" w:rsidP="00F36137">
            <w:r w:rsidRPr="00AA0A69">
              <w:t>______________________         __________________        _________________</w:t>
            </w:r>
            <w:r w:rsidRPr="00AA0A69">
              <w:br/>
              <w:t>Comune di nascita                        Provincia di nascita            Stato di nascita</w:t>
            </w:r>
          </w:p>
          <w:p w14:paraId="36A423B9" w14:textId="77777777" w:rsidR="00F36137" w:rsidRPr="00AA0A69" w:rsidRDefault="00F36137" w:rsidP="00F36137"/>
          <w:p w14:paraId="51FB36F0" w14:textId="57F11CF9" w:rsidR="00F36137" w:rsidRPr="00AA0A69" w:rsidRDefault="00F36137" w:rsidP="00F36137">
            <w:r w:rsidRPr="00AA0A69">
              <w:t>_________________________________________________________________</w:t>
            </w:r>
            <w:r w:rsidRPr="00AA0A69">
              <w:br/>
              <w:t>Indirizzo di residenza</w:t>
            </w:r>
          </w:p>
          <w:p w14:paraId="2D778103" w14:textId="77777777" w:rsidR="00F36137" w:rsidRPr="00AA0A69" w:rsidRDefault="00F36137" w:rsidP="00F36137"/>
          <w:p w14:paraId="5C9D122D" w14:textId="64C25676" w:rsidR="00F36137" w:rsidRPr="00AA0A69" w:rsidRDefault="00F36137" w:rsidP="00F36137">
            <w:r w:rsidRPr="00AA0A69">
              <w:t>______________________         ____________________        _______________</w:t>
            </w:r>
            <w:r w:rsidRPr="00AA0A69">
              <w:br/>
              <w:t>Comune di residenza                    Provincia                                  CAP</w:t>
            </w:r>
          </w:p>
          <w:p w14:paraId="10CF2A22" w14:textId="77777777" w:rsidR="00F36137" w:rsidRPr="00AA0A69" w:rsidRDefault="00F36137" w:rsidP="00F36137"/>
          <w:p w14:paraId="76900F66" w14:textId="77777777" w:rsidR="00F36137" w:rsidRPr="00AA0A69" w:rsidRDefault="00F36137" w:rsidP="00F36137">
            <w:pPr>
              <w:rPr>
                <w:b/>
                <w:i/>
                <w:szCs w:val="24"/>
              </w:rPr>
            </w:pPr>
            <w:r w:rsidRPr="00AA0A69">
              <w:rPr>
                <w:b/>
                <w:i/>
                <w:szCs w:val="24"/>
              </w:rPr>
              <w:t>Documento di riconoscimento:</w:t>
            </w:r>
          </w:p>
          <w:p w14:paraId="0FABACFA" w14:textId="77777777" w:rsidR="00F36137" w:rsidRPr="00AA0A69" w:rsidRDefault="00F36137" w:rsidP="00F36137"/>
          <w:p w14:paraId="48179C1B" w14:textId="1E979E97" w:rsidR="00F36137" w:rsidRPr="00AA0A69" w:rsidRDefault="00F36137" w:rsidP="00F36137">
            <w:r w:rsidRPr="00AA0A69">
              <w:t>______________________________       ________________________________</w:t>
            </w:r>
            <w:r w:rsidRPr="00AA0A69">
              <w:br/>
              <w:t>Tipo                                                            Numero</w:t>
            </w:r>
          </w:p>
          <w:p w14:paraId="39ABD981" w14:textId="77777777" w:rsidR="00F36137" w:rsidRPr="00AA0A69" w:rsidRDefault="00F36137" w:rsidP="00F36137"/>
          <w:p w14:paraId="650FADBE" w14:textId="77777777" w:rsidR="00F36137" w:rsidRPr="00AA0A69" w:rsidRDefault="00F36137" w:rsidP="00F36137">
            <w:r w:rsidRPr="00AA0A69">
              <w:t>________________________________</w:t>
            </w:r>
          </w:p>
          <w:p w14:paraId="258947E3" w14:textId="77777777" w:rsidR="00F36137" w:rsidRPr="00AA0A69" w:rsidRDefault="00F36137" w:rsidP="00F36137">
            <w:r w:rsidRPr="00AA0A69">
              <w:t>Data di scadenza (gg/mm/aaaa)</w:t>
            </w:r>
          </w:p>
          <w:p w14:paraId="4CCC94DE" w14:textId="77777777" w:rsidR="00F36137" w:rsidRPr="00AA0A69" w:rsidRDefault="00F36137" w:rsidP="00F36137"/>
          <w:p w14:paraId="5F77F96A" w14:textId="77777777" w:rsidR="00F36137" w:rsidRPr="00AA0A69" w:rsidRDefault="00F36137" w:rsidP="00F36137">
            <w:pPr>
              <w:rPr>
                <w:b/>
                <w:i/>
                <w:szCs w:val="24"/>
              </w:rPr>
            </w:pPr>
            <w:r w:rsidRPr="00AA0A69">
              <w:rPr>
                <w:b/>
                <w:i/>
                <w:szCs w:val="24"/>
              </w:rPr>
              <w:lastRenderedPageBreak/>
              <w:t>Rilasciato da:</w:t>
            </w:r>
          </w:p>
          <w:p w14:paraId="18A83F83" w14:textId="77777777" w:rsidR="00F36137" w:rsidRPr="00AA0A69" w:rsidRDefault="00F36137" w:rsidP="00F36137"/>
          <w:p w14:paraId="09993C91" w14:textId="598E16A3" w:rsidR="00F36137" w:rsidRPr="00AA0A69" w:rsidRDefault="00F36137" w:rsidP="00F36137">
            <w:r w:rsidRPr="00AA0A69">
              <w:t xml:space="preserve">__________________________        _________________     </w:t>
            </w:r>
            <w:r>
              <w:t>_</w:t>
            </w:r>
            <w:r w:rsidRPr="00AA0A69">
              <w:t>_______________</w:t>
            </w:r>
            <w:r w:rsidRPr="00AA0A69">
              <w:br/>
              <w:t>Ente                                                     Località                          Data</w:t>
            </w:r>
            <w:r>
              <w:t xml:space="preserve"> (</w:t>
            </w:r>
            <w:r w:rsidRPr="00AA0A69">
              <w:t>gg/mm/aaaa)</w:t>
            </w:r>
          </w:p>
        </w:tc>
      </w:tr>
      <w:tr w:rsidR="00F36137" w:rsidRPr="00AA0A69" w14:paraId="486E057C" w14:textId="77777777" w:rsidTr="007A1700">
        <w:trPr>
          <w:trHeight w:val="1353"/>
        </w:trPr>
        <w:tc>
          <w:tcPr>
            <w:tcW w:w="2410" w:type="dxa"/>
            <w:shd w:val="clear" w:color="auto" w:fill="auto"/>
          </w:tcPr>
          <w:p w14:paraId="7FB5F0A8" w14:textId="77777777" w:rsidR="00F36137" w:rsidRPr="00AA0A69" w:rsidRDefault="00F36137" w:rsidP="00F36137">
            <w:pPr>
              <w:rPr>
                <w:b/>
              </w:rPr>
            </w:pPr>
            <w:r w:rsidRPr="00AA0A69">
              <w:rPr>
                <w:b/>
              </w:rPr>
              <w:lastRenderedPageBreak/>
              <w:t>ULTERIORI DATI PER LE COMUNICAZIONI AI CITTADINI</w:t>
            </w:r>
          </w:p>
        </w:tc>
        <w:tc>
          <w:tcPr>
            <w:tcW w:w="8080" w:type="dxa"/>
          </w:tcPr>
          <w:p w14:paraId="01DE681A" w14:textId="77777777" w:rsidR="00F36137" w:rsidRPr="00AA0A69" w:rsidRDefault="00F36137" w:rsidP="00F36137"/>
          <w:p w14:paraId="4C4C65B7" w14:textId="317404FE" w:rsidR="00F36137" w:rsidRPr="00AA0A69" w:rsidRDefault="00F36137" w:rsidP="00F36137">
            <w:r w:rsidRPr="00AA0A69">
              <w:t>________________________     _______________________________________</w:t>
            </w:r>
            <w:r w:rsidRPr="00AA0A69">
              <w:br/>
              <w:t>Recapito telefonico (*)                 Indirizzo E-mail</w:t>
            </w:r>
          </w:p>
          <w:p w14:paraId="29E70722" w14:textId="77777777" w:rsidR="00F36137" w:rsidRPr="00AA0A69" w:rsidRDefault="00F36137" w:rsidP="00F36137"/>
          <w:p w14:paraId="1F09722E" w14:textId="77777777" w:rsidR="00F36137" w:rsidRPr="00AA0A69" w:rsidRDefault="00F36137" w:rsidP="00F36137">
            <w:pPr>
              <w:rPr>
                <w:i/>
              </w:rPr>
            </w:pPr>
            <w:r w:rsidRPr="00AA0A69">
              <w:rPr>
                <w:i/>
              </w:rPr>
              <w:t>(*) eventuali comunicazioni verranno inviate al numero/email indicati.</w:t>
            </w:r>
          </w:p>
        </w:tc>
      </w:tr>
      <w:tr w:rsidR="00F36137" w:rsidRPr="00AA0A69" w14:paraId="2AD945BB" w14:textId="77777777" w:rsidTr="007A1700">
        <w:trPr>
          <w:trHeight w:val="1353"/>
        </w:trPr>
        <w:tc>
          <w:tcPr>
            <w:tcW w:w="2410" w:type="dxa"/>
            <w:shd w:val="clear" w:color="auto" w:fill="auto"/>
          </w:tcPr>
          <w:p w14:paraId="3FD5376B" w14:textId="77777777" w:rsidR="00F36137" w:rsidRPr="00AA0A69" w:rsidRDefault="00F36137" w:rsidP="00F36137">
            <w:pPr>
              <w:rPr>
                <w:b/>
                <w:szCs w:val="24"/>
              </w:rPr>
            </w:pPr>
            <w:r w:rsidRPr="00AA0A69">
              <w:rPr>
                <w:b/>
                <w:szCs w:val="24"/>
              </w:rPr>
              <w:t>QUADRO C</w:t>
            </w:r>
          </w:p>
          <w:p w14:paraId="71BBE7BF" w14:textId="77777777" w:rsidR="00F36137" w:rsidRPr="00AA0A69" w:rsidRDefault="00F36137" w:rsidP="00F36137">
            <w:pPr>
              <w:rPr>
                <w:b/>
                <w:szCs w:val="24"/>
              </w:rPr>
            </w:pPr>
          </w:p>
          <w:p w14:paraId="50B68F75" w14:textId="77777777" w:rsidR="00F36137" w:rsidRPr="00AA0A69" w:rsidRDefault="00F36137" w:rsidP="00F36137">
            <w:pPr>
              <w:rPr>
                <w:b/>
                <w:szCs w:val="24"/>
              </w:rPr>
            </w:pPr>
            <w:r w:rsidRPr="00AA0A69">
              <w:rPr>
                <w:b/>
                <w:szCs w:val="24"/>
              </w:rPr>
              <w:t>NUCLEO FAMILIARE</w:t>
            </w:r>
          </w:p>
        </w:tc>
        <w:tc>
          <w:tcPr>
            <w:tcW w:w="8080" w:type="dxa"/>
          </w:tcPr>
          <w:p w14:paraId="06AA6C20" w14:textId="77777777" w:rsidR="00F36137" w:rsidRPr="00AA0A69" w:rsidRDefault="00F36137" w:rsidP="00F36137"/>
          <w:p w14:paraId="5302BB53" w14:textId="77777777" w:rsidR="00F36137" w:rsidRPr="00AA0A69" w:rsidRDefault="00F36137" w:rsidP="00F36137">
            <w:pPr>
              <w:ind w:left="507"/>
              <w:jc w:val="both"/>
            </w:pPr>
            <w:r w:rsidRPr="00AA0A69">
              <w:rPr>
                <w:noProof/>
              </w:rPr>
              <mc:AlternateContent>
                <mc:Choice Requires="wps">
                  <w:drawing>
                    <wp:anchor distT="0" distB="0" distL="114300" distR="114300" simplePos="0" relativeHeight="251676672" behindDoc="0" locked="0" layoutInCell="1" allowOverlap="1" wp14:anchorId="1A6B0504" wp14:editId="16AC323D">
                      <wp:simplePos x="0" y="0"/>
                      <wp:positionH relativeFrom="column">
                        <wp:posOffset>46355</wp:posOffset>
                      </wp:positionH>
                      <wp:positionV relativeFrom="paragraph">
                        <wp:posOffset>3810</wp:posOffset>
                      </wp:positionV>
                      <wp:extent cx="172085" cy="180975"/>
                      <wp:effectExtent l="0" t="0" r="18415" b="28575"/>
                      <wp:wrapNone/>
                      <wp:docPr id="8" name="Rettangolo 8"/>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D2753" id="Rettangolo 8" o:spid="_x0000_s1026" style="position:absolute;margin-left:3.65pt;margin-top:.3pt;width:13.55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" fillcolor="white [3201]" strokecolor="black [3213]" strokeweight="2pt"/>
                  </w:pict>
                </mc:Fallback>
              </mc:AlternateContent>
            </w:r>
            <w:r w:rsidRPr="00AA0A69">
              <w:t>All’atto della presente domanda il nucleo familiare non è variato rispetto alla attestazione ISEE in vigore</w:t>
            </w:r>
          </w:p>
        </w:tc>
      </w:tr>
      <w:tr w:rsidR="00F36137" w:rsidRPr="00AA0A69" w14:paraId="190FE093" w14:textId="77777777" w:rsidTr="007A1700">
        <w:trPr>
          <w:trHeight w:val="1353"/>
        </w:trPr>
        <w:tc>
          <w:tcPr>
            <w:tcW w:w="2410" w:type="dxa"/>
            <w:shd w:val="clear" w:color="auto" w:fill="auto"/>
          </w:tcPr>
          <w:p w14:paraId="7783480A" w14:textId="77777777" w:rsidR="00F36137" w:rsidRPr="00AA0A69" w:rsidRDefault="00F36137" w:rsidP="00F36137">
            <w:pPr>
              <w:rPr>
                <w:b/>
                <w:szCs w:val="24"/>
              </w:rPr>
            </w:pPr>
          </w:p>
          <w:p w14:paraId="6C54E3F5" w14:textId="51A30F00" w:rsidR="00F36137" w:rsidRPr="00AA0A69" w:rsidRDefault="00F36137" w:rsidP="00F36137">
            <w:pPr>
              <w:rPr>
                <w:b/>
                <w:szCs w:val="24"/>
              </w:rPr>
            </w:pPr>
            <w:r w:rsidRPr="00AA0A69">
              <w:rPr>
                <w:b/>
                <w:szCs w:val="24"/>
              </w:rPr>
              <w:t>QUADRO D</w:t>
            </w:r>
          </w:p>
          <w:p w14:paraId="0FBA23B8" w14:textId="77777777" w:rsidR="00F36137" w:rsidRPr="00AA0A69" w:rsidRDefault="00F36137" w:rsidP="00F36137">
            <w:pPr>
              <w:rPr>
                <w:b/>
                <w:szCs w:val="24"/>
              </w:rPr>
            </w:pPr>
          </w:p>
          <w:p w14:paraId="72F90B1A" w14:textId="77777777" w:rsidR="00F36137" w:rsidRPr="00AA0A69" w:rsidRDefault="00F36137" w:rsidP="00F36137">
            <w:pPr>
              <w:rPr>
                <w:b/>
                <w:szCs w:val="24"/>
              </w:rPr>
            </w:pPr>
          </w:p>
          <w:p w14:paraId="572BECAA" w14:textId="77777777" w:rsidR="00F36137" w:rsidRPr="00AA0A69" w:rsidRDefault="00F36137" w:rsidP="00F36137">
            <w:pPr>
              <w:rPr>
                <w:b/>
                <w:szCs w:val="24"/>
              </w:rPr>
            </w:pPr>
            <w:r w:rsidRPr="00AA0A69">
              <w:rPr>
                <w:b/>
                <w:szCs w:val="24"/>
              </w:rPr>
              <w:t>REQUISITI DI RESIDENZA E CITTADINANZA</w:t>
            </w:r>
          </w:p>
          <w:p w14:paraId="4B23184A" w14:textId="77777777" w:rsidR="00F36137" w:rsidRPr="00AA0A69" w:rsidRDefault="00F36137" w:rsidP="00F36137">
            <w:pPr>
              <w:rPr>
                <w:b/>
              </w:rPr>
            </w:pPr>
          </w:p>
          <w:p w14:paraId="1C67A341" w14:textId="77777777" w:rsidR="00F36137" w:rsidRPr="00AA0A69" w:rsidRDefault="00F36137" w:rsidP="00F36137">
            <w:pPr>
              <w:rPr>
                <w:b/>
              </w:rPr>
            </w:pPr>
          </w:p>
          <w:p w14:paraId="4EEEBC52" w14:textId="77777777" w:rsidR="00F36137" w:rsidRPr="00AA0A69" w:rsidRDefault="00F36137" w:rsidP="00F36137">
            <w:pPr>
              <w:rPr>
                <w:b/>
              </w:rPr>
            </w:pPr>
          </w:p>
          <w:p w14:paraId="37BB691C" w14:textId="77777777" w:rsidR="00F36137" w:rsidRPr="00AA0A69" w:rsidRDefault="00F36137" w:rsidP="00F36137">
            <w:pPr>
              <w:rPr>
                <w:b/>
              </w:rPr>
            </w:pPr>
          </w:p>
          <w:p w14:paraId="2BBC306A" w14:textId="77777777" w:rsidR="00F36137" w:rsidRPr="00AA0A69" w:rsidRDefault="00F36137" w:rsidP="00F36137">
            <w:pPr>
              <w:rPr>
                <w:b/>
              </w:rPr>
            </w:pPr>
          </w:p>
          <w:p w14:paraId="6D9A12CB" w14:textId="77777777" w:rsidR="00F36137" w:rsidRPr="00AA0A69" w:rsidRDefault="00F36137" w:rsidP="00F36137">
            <w:pPr>
              <w:rPr>
                <w:b/>
              </w:rPr>
            </w:pPr>
          </w:p>
        </w:tc>
        <w:tc>
          <w:tcPr>
            <w:tcW w:w="8080" w:type="dxa"/>
          </w:tcPr>
          <w:p w14:paraId="4ACFF01B" w14:textId="77777777" w:rsidR="00F36137" w:rsidRPr="00AA0A69" w:rsidRDefault="00F36137" w:rsidP="00F36137"/>
          <w:p w14:paraId="263B071D" w14:textId="77777777" w:rsidR="00F36137" w:rsidRPr="00AA0A69" w:rsidRDefault="00F36137" w:rsidP="00F36137">
            <w:r w:rsidRPr="00AA0A69">
              <w:t>RESIDENZA</w:t>
            </w:r>
          </w:p>
          <w:p w14:paraId="418CAC11" w14:textId="77777777" w:rsidR="00F36137" w:rsidRPr="00AA0A69" w:rsidRDefault="00F36137" w:rsidP="00F36137">
            <w:r w:rsidRPr="00AA0A69">
              <w:rPr>
                <w:noProof/>
              </w:rPr>
              <mc:AlternateContent>
                <mc:Choice Requires="wps">
                  <w:drawing>
                    <wp:anchor distT="0" distB="0" distL="114300" distR="114300" simplePos="0" relativeHeight="251670528" behindDoc="0" locked="0" layoutInCell="1" allowOverlap="1" wp14:anchorId="67100215" wp14:editId="20A05E4B">
                      <wp:simplePos x="0" y="0"/>
                      <wp:positionH relativeFrom="column">
                        <wp:posOffset>128270</wp:posOffset>
                      </wp:positionH>
                      <wp:positionV relativeFrom="paragraph">
                        <wp:posOffset>154940</wp:posOffset>
                      </wp:positionV>
                      <wp:extent cx="172085" cy="180975"/>
                      <wp:effectExtent l="0" t="0" r="18415" b="28575"/>
                      <wp:wrapNone/>
                      <wp:docPr id="1" name="Rettangolo 1"/>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33296" id="Rettangolo 1" o:spid="_x0000_s1026" style="position:absolute;margin-left:10.1pt;margin-top:12.2pt;width:13.5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" fillcolor="white [3201]" strokecolor="black [3213]" strokeweight="2pt"/>
                  </w:pict>
                </mc:Fallback>
              </mc:AlternateContent>
            </w:r>
          </w:p>
          <w:p w14:paraId="4CB1DB6C" w14:textId="3255DA10" w:rsidR="00F36137" w:rsidRPr="00AA0A69" w:rsidRDefault="00F36137" w:rsidP="00F36137">
            <w:pPr>
              <w:ind w:left="649" w:hanging="992"/>
              <w:jc w:val="both"/>
            </w:pPr>
            <w:r w:rsidRPr="00AA0A69">
              <w:t xml:space="preserve">                Residente continuativamente in Italia da almeno 2 anni al momento di presentazione della domanda </w:t>
            </w:r>
            <w:r w:rsidRPr="00AA0A69">
              <w:rPr>
                <w:i/>
                <w:sz w:val="20"/>
              </w:rPr>
              <w:t>(la residenza in Italia è inoltre richiesta per l’intera durata del beneficio)</w:t>
            </w:r>
          </w:p>
          <w:p w14:paraId="5E3B9081" w14:textId="77777777" w:rsidR="00F36137" w:rsidRPr="00AA0A69" w:rsidRDefault="00F36137" w:rsidP="00F36137">
            <w:pPr>
              <w:ind w:left="932" w:hanging="992"/>
            </w:pPr>
          </w:p>
          <w:p w14:paraId="40DC9FE9" w14:textId="77777777" w:rsidR="00F36137" w:rsidRPr="00AA0A69" w:rsidRDefault="00F36137" w:rsidP="00F36137">
            <w:pPr>
              <w:ind w:left="932" w:hanging="992"/>
            </w:pPr>
          </w:p>
          <w:p w14:paraId="7F2B1460" w14:textId="77777777" w:rsidR="00F36137" w:rsidRPr="00AA0A69" w:rsidRDefault="00F36137" w:rsidP="00F36137">
            <w:pPr>
              <w:ind w:left="932" w:hanging="992"/>
            </w:pPr>
          </w:p>
          <w:p w14:paraId="00B4722D" w14:textId="77777777" w:rsidR="00F36137" w:rsidRPr="00AA0A69" w:rsidRDefault="00F36137" w:rsidP="00F36137">
            <w:pPr>
              <w:ind w:left="932" w:hanging="992"/>
            </w:pPr>
          </w:p>
          <w:p w14:paraId="3F9622F1" w14:textId="07130BB2" w:rsidR="00F36137" w:rsidRPr="00AA0A69" w:rsidRDefault="00F36137" w:rsidP="00F36137">
            <w:pPr>
              <w:ind w:left="932" w:hanging="992"/>
              <w:rPr>
                <w:i/>
                <w:sz w:val="20"/>
              </w:rPr>
            </w:pPr>
            <w:r w:rsidRPr="00AA0A69">
              <w:t xml:space="preserve">CITTADINANZA </w:t>
            </w:r>
            <w:r w:rsidRPr="00AA0A69">
              <w:rPr>
                <w:i/>
                <w:sz w:val="20"/>
              </w:rPr>
              <w:t>(selezionare una delle voci sottoindicate)</w:t>
            </w:r>
          </w:p>
          <w:p w14:paraId="7DC74D0A" w14:textId="77777777" w:rsidR="00F36137" w:rsidRPr="00AA0A69" w:rsidRDefault="00F36137" w:rsidP="00F36137">
            <w:pPr>
              <w:ind w:left="932" w:hanging="992"/>
            </w:pPr>
            <w:r w:rsidRPr="00AA0A69">
              <w:rPr>
                <w:noProof/>
              </w:rPr>
              <mc:AlternateContent>
                <mc:Choice Requires="wps">
                  <w:drawing>
                    <wp:anchor distT="0" distB="0" distL="114300" distR="114300" simplePos="0" relativeHeight="251671552" behindDoc="0" locked="0" layoutInCell="1" allowOverlap="1" wp14:anchorId="0FDEA834" wp14:editId="753193F7">
                      <wp:simplePos x="0" y="0"/>
                      <wp:positionH relativeFrom="column">
                        <wp:posOffset>132715</wp:posOffset>
                      </wp:positionH>
                      <wp:positionV relativeFrom="paragraph">
                        <wp:posOffset>144780</wp:posOffset>
                      </wp:positionV>
                      <wp:extent cx="172529" cy="181155"/>
                      <wp:effectExtent l="0" t="0" r="18415" b="28575"/>
                      <wp:wrapNone/>
                      <wp:docPr id="3" name="Rettangolo 3"/>
                      <wp:cNvGraphicFramePr/>
                      <a:graphic xmlns:a="http://schemas.openxmlformats.org/drawingml/2006/main">
                        <a:graphicData uri="http://schemas.microsoft.com/office/word/2010/wordprocessingShape">
                          <wps:wsp>
                            <wps:cNvSpPr/>
                            <wps:spPr>
                              <a:xfrm>
                                <a:off x="0" y="0"/>
                                <a:ext cx="172529" cy="1811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9C39B" id="Rettangolo 3" o:spid="_x0000_s1026" style="position:absolute;margin-left:10.45pt;margin-top:11.4pt;width:13.6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" fillcolor="white [3201]" strokecolor="black [3213]" strokeweight="2pt"/>
                  </w:pict>
                </mc:Fallback>
              </mc:AlternateContent>
            </w:r>
          </w:p>
          <w:p w14:paraId="61E38280" w14:textId="77777777" w:rsidR="00F36137" w:rsidRPr="00AA0A69" w:rsidRDefault="00F36137" w:rsidP="00F36137">
            <w:pPr>
              <w:ind w:left="1641" w:hanging="992"/>
            </w:pPr>
            <w:r w:rsidRPr="00AA0A69">
              <w:t>Cittadino italiano</w:t>
            </w:r>
          </w:p>
          <w:p w14:paraId="70124ABA" w14:textId="77777777" w:rsidR="00F36137" w:rsidRPr="00AA0A69" w:rsidRDefault="00F36137" w:rsidP="00F36137">
            <w:pPr>
              <w:ind w:left="1641" w:hanging="992"/>
            </w:pPr>
            <w:r w:rsidRPr="00AA0A69">
              <w:rPr>
                <w:noProof/>
              </w:rPr>
              <mc:AlternateContent>
                <mc:Choice Requires="wps">
                  <w:drawing>
                    <wp:anchor distT="0" distB="0" distL="114300" distR="114300" simplePos="0" relativeHeight="251672576" behindDoc="0" locked="0" layoutInCell="1" allowOverlap="1" wp14:anchorId="2AB625DC" wp14:editId="1DF5AE6F">
                      <wp:simplePos x="0" y="0"/>
                      <wp:positionH relativeFrom="column">
                        <wp:posOffset>130810</wp:posOffset>
                      </wp:positionH>
                      <wp:positionV relativeFrom="paragraph">
                        <wp:posOffset>159385</wp:posOffset>
                      </wp:positionV>
                      <wp:extent cx="172529" cy="181155"/>
                      <wp:effectExtent l="0" t="0" r="18415" b="28575"/>
                      <wp:wrapNone/>
                      <wp:docPr id="4" name="Rettangolo 4"/>
                      <wp:cNvGraphicFramePr/>
                      <a:graphic xmlns:a="http://schemas.openxmlformats.org/drawingml/2006/main">
                        <a:graphicData uri="http://schemas.microsoft.com/office/word/2010/wordprocessingShape">
                          <wps:wsp>
                            <wps:cNvSpPr/>
                            <wps:spPr>
                              <a:xfrm>
                                <a:off x="0" y="0"/>
                                <a:ext cx="172529" cy="1811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AA81D" id="Rettangolo 4" o:spid="_x0000_s1026" style="position:absolute;margin-left:10.3pt;margin-top:12.55pt;width:13.6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" fillcolor="white [3201]" strokecolor="black [3213]" strokeweight="2pt"/>
                  </w:pict>
                </mc:Fallback>
              </mc:AlternateContent>
            </w:r>
          </w:p>
          <w:p w14:paraId="08C9C6CC" w14:textId="77777777" w:rsidR="00F36137" w:rsidRPr="00AA0A69" w:rsidRDefault="00F36137" w:rsidP="00F36137">
            <w:pPr>
              <w:ind w:left="1641" w:hanging="992"/>
            </w:pPr>
            <w:r w:rsidRPr="00AA0A69">
              <w:t>Cittadino comunitario</w:t>
            </w:r>
          </w:p>
          <w:p w14:paraId="3FDC3216" w14:textId="77777777" w:rsidR="00F36137" w:rsidRPr="00AA0A69" w:rsidRDefault="00F36137" w:rsidP="00F36137">
            <w:pPr>
              <w:ind w:left="1641" w:hanging="992"/>
            </w:pPr>
          </w:p>
          <w:p w14:paraId="7D7A55BF" w14:textId="77777777" w:rsidR="00F36137" w:rsidRPr="00AA0A69" w:rsidRDefault="00F36137" w:rsidP="00F36137">
            <w:pPr>
              <w:ind w:left="649"/>
              <w:jc w:val="both"/>
            </w:pPr>
            <w:r w:rsidRPr="00AA0A69">
              <w:rPr>
                <w:noProof/>
              </w:rPr>
              <mc:AlternateContent>
                <mc:Choice Requires="wps">
                  <w:drawing>
                    <wp:anchor distT="0" distB="0" distL="114300" distR="114300" simplePos="0" relativeHeight="251673600" behindDoc="0" locked="0" layoutInCell="1" allowOverlap="1" wp14:anchorId="61353208" wp14:editId="07C7FB05">
                      <wp:simplePos x="0" y="0"/>
                      <wp:positionH relativeFrom="column">
                        <wp:posOffset>131445</wp:posOffset>
                      </wp:positionH>
                      <wp:positionV relativeFrom="paragraph">
                        <wp:posOffset>6350</wp:posOffset>
                      </wp:positionV>
                      <wp:extent cx="172529" cy="181155"/>
                      <wp:effectExtent l="0" t="0" r="18415" b="28575"/>
                      <wp:wrapNone/>
                      <wp:docPr id="5" name="Rettangolo 5"/>
                      <wp:cNvGraphicFramePr/>
                      <a:graphic xmlns:a="http://schemas.openxmlformats.org/drawingml/2006/main">
                        <a:graphicData uri="http://schemas.microsoft.com/office/word/2010/wordprocessingShape">
                          <wps:wsp>
                            <wps:cNvSpPr/>
                            <wps:spPr>
                              <a:xfrm>
                                <a:off x="0" y="0"/>
                                <a:ext cx="172529" cy="1811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F98EA" id="Rettangolo 5" o:spid="_x0000_s1026" style="position:absolute;margin-left:10.35pt;margin-top:.5pt;width:13.6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" fillcolor="white [3201]" strokecolor="black [3213]" strokeweight="2pt"/>
                  </w:pict>
                </mc:Fallback>
              </mc:AlternateContent>
            </w:r>
            <w:r w:rsidRPr="00AA0A69">
              <w:t>Familiare di cittadino italiano o comunitario, non avente la cittadinanza di uno Stato membro che sia titolare del diritto di soggiorno o del diritto di soggiorno permanente</w:t>
            </w:r>
          </w:p>
          <w:p w14:paraId="593885D5" w14:textId="77777777" w:rsidR="00F36137" w:rsidRPr="00AA0A69" w:rsidRDefault="00F36137" w:rsidP="00F36137">
            <w:pPr>
              <w:ind w:left="932" w:hanging="992"/>
            </w:pPr>
          </w:p>
          <w:p w14:paraId="6873298C" w14:textId="77777777" w:rsidR="00F36137" w:rsidRPr="00AA0A69" w:rsidRDefault="00F36137" w:rsidP="00F36137">
            <w:pPr>
              <w:ind w:left="932" w:hanging="992"/>
              <w:rPr>
                <w:i/>
                <w:sz w:val="20"/>
              </w:rPr>
            </w:pPr>
            <w:r w:rsidRPr="00AA0A69">
              <w:rPr>
                <w:i/>
                <w:sz w:val="20"/>
              </w:rPr>
              <w:t>Indicare gli estremi del documento:</w:t>
            </w:r>
          </w:p>
          <w:p w14:paraId="250DD2A7" w14:textId="77777777" w:rsidR="00F36137" w:rsidRPr="00AA0A69" w:rsidRDefault="00F36137" w:rsidP="00F36137">
            <w:pPr>
              <w:ind w:left="932" w:hanging="992"/>
            </w:pPr>
          </w:p>
          <w:p w14:paraId="1E570EA3" w14:textId="263D9EBD" w:rsidR="00F36137" w:rsidRPr="00AA0A69" w:rsidRDefault="00F36137" w:rsidP="00F36137">
            <w:pPr>
              <w:ind w:left="932" w:hanging="992"/>
            </w:pPr>
            <w:r w:rsidRPr="00AA0A69">
              <w:t>Numero del permesso ________________ data di rilascio__________</w:t>
            </w:r>
            <w:r>
              <w:t>___</w:t>
            </w:r>
          </w:p>
          <w:p w14:paraId="0CD93F03" w14:textId="454BACCA" w:rsidR="00F36137" w:rsidRPr="00AA0A69" w:rsidRDefault="00F36137" w:rsidP="00F36137">
            <w:pPr>
              <w:ind w:left="6656" w:hanging="992"/>
            </w:pPr>
            <w:r>
              <w:t>(</w:t>
            </w:r>
            <w:r w:rsidRPr="00AA0A69">
              <w:rPr>
                <w:sz w:val="20"/>
              </w:rPr>
              <w:t>gg/mm/aaaa</w:t>
            </w:r>
            <w:r w:rsidRPr="00AA0A69">
              <w:t>)</w:t>
            </w:r>
          </w:p>
          <w:p w14:paraId="7D930A66" w14:textId="4542B4EB" w:rsidR="00F36137" w:rsidRDefault="00F36137" w:rsidP="00F36137">
            <w:pPr>
              <w:spacing w:line="276" w:lineRule="auto"/>
              <w:ind w:left="932" w:hanging="992"/>
            </w:pPr>
            <w:r w:rsidRPr="00AA0A69">
              <w:t>Eventuale data di scadenz</w:t>
            </w:r>
            <w:r>
              <w:t>a ______________________</w:t>
            </w:r>
          </w:p>
          <w:p w14:paraId="2B236780" w14:textId="084661F6" w:rsidR="00F36137" w:rsidRPr="00F36137" w:rsidRDefault="00F36137" w:rsidP="00F36137">
            <w:pPr>
              <w:spacing w:line="276" w:lineRule="auto"/>
              <w:ind w:left="2832"/>
              <w:rPr>
                <w:sz w:val="20"/>
              </w:rPr>
            </w:pPr>
            <w:r w:rsidRPr="00F36137">
              <w:rPr>
                <w:sz w:val="20"/>
              </w:rPr>
              <w:t>(gg/mm/aaaa)</w:t>
            </w:r>
          </w:p>
          <w:p w14:paraId="171F5B91" w14:textId="7B1F5F2C" w:rsidR="00F36137" w:rsidRPr="00AA0A69" w:rsidRDefault="00F36137" w:rsidP="00F36137">
            <w:pPr>
              <w:ind w:left="932" w:hanging="992"/>
            </w:pPr>
            <w:r w:rsidRPr="00AA0A69">
              <w:t>Questura che ha rilasciato il permesso ____________________________________</w:t>
            </w:r>
          </w:p>
          <w:p w14:paraId="29088E29" w14:textId="77777777" w:rsidR="00F36137" w:rsidRPr="00AA0A69" w:rsidRDefault="00F36137" w:rsidP="00F36137">
            <w:pPr>
              <w:ind w:left="932" w:hanging="992"/>
            </w:pPr>
            <w:r w:rsidRPr="00AA0A69">
              <w:rPr>
                <w:noProof/>
              </w:rPr>
              <mc:AlternateContent>
                <mc:Choice Requires="wps">
                  <w:drawing>
                    <wp:anchor distT="0" distB="0" distL="114300" distR="114300" simplePos="0" relativeHeight="251674624" behindDoc="0" locked="0" layoutInCell="1" allowOverlap="1" wp14:anchorId="70549A08" wp14:editId="10046C5E">
                      <wp:simplePos x="0" y="0"/>
                      <wp:positionH relativeFrom="column">
                        <wp:posOffset>130175</wp:posOffset>
                      </wp:positionH>
                      <wp:positionV relativeFrom="paragraph">
                        <wp:posOffset>177165</wp:posOffset>
                      </wp:positionV>
                      <wp:extent cx="172085" cy="180975"/>
                      <wp:effectExtent l="0" t="0" r="18415" b="28575"/>
                      <wp:wrapNone/>
                      <wp:docPr id="6" name="Rettangolo 6"/>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2464D" id="Rettangolo 6" o:spid="_x0000_s1026" style="position:absolute;margin-left:10.25pt;margin-top:13.95pt;width:13.5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" fillcolor="white [3201]" strokecolor="black [3213]" strokeweight="2pt"/>
                  </w:pict>
                </mc:Fallback>
              </mc:AlternateContent>
            </w:r>
          </w:p>
          <w:p w14:paraId="4842957C" w14:textId="77777777" w:rsidR="00F36137" w:rsidRPr="00AA0A69" w:rsidRDefault="00F36137" w:rsidP="00F36137">
            <w:pPr>
              <w:ind w:left="649"/>
              <w:jc w:val="both"/>
            </w:pPr>
            <w:r w:rsidRPr="00AA0A69">
              <w:t>Cittadino straniero in possesso del permesso di soggiorno CE per soggiornanti di lungo periodo, o apolide in possesso di analogo permesso</w:t>
            </w:r>
          </w:p>
          <w:p w14:paraId="3D6D80AD" w14:textId="77777777" w:rsidR="00F36137" w:rsidRPr="00AA0A69" w:rsidRDefault="00F36137" w:rsidP="00F36137">
            <w:pPr>
              <w:ind w:left="932" w:hanging="992"/>
            </w:pPr>
          </w:p>
          <w:p w14:paraId="2CEE4364" w14:textId="77777777" w:rsidR="00F36137" w:rsidRPr="00AA0A69" w:rsidRDefault="00F36137" w:rsidP="00F36137">
            <w:pPr>
              <w:ind w:left="932" w:hanging="992"/>
              <w:rPr>
                <w:i/>
                <w:sz w:val="20"/>
              </w:rPr>
            </w:pPr>
            <w:r w:rsidRPr="00AA0A69">
              <w:rPr>
                <w:i/>
                <w:sz w:val="20"/>
              </w:rPr>
              <w:t>Indicare gli estremi del documento:</w:t>
            </w:r>
          </w:p>
          <w:p w14:paraId="4B9C254D" w14:textId="77777777" w:rsidR="00F36137" w:rsidRPr="00AA0A69" w:rsidRDefault="00F36137" w:rsidP="00F36137">
            <w:pPr>
              <w:ind w:left="932" w:hanging="992"/>
            </w:pPr>
          </w:p>
          <w:p w14:paraId="404FC9DF" w14:textId="3F6C7EE1" w:rsidR="00F36137" w:rsidRPr="00AA0A69" w:rsidRDefault="00F36137" w:rsidP="00F36137">
            <w:pPr>
              <w:spacing w:line="276" w:lineRule="auto"/>
              <w:ind w:left="932" w:hanging="992"/>
            </w:pPr>
            <w:r w:rsidRPr="00AA0A69">
              <w:t>Numero del permesso ________________ data di rilascio__________</w:t>
            </w:r>
            <w:r>
              <w:t>___</w:t>
            </w:r>
          </w:p>
          <w:p w14:paraId="5000541E" w14:textId="4A50A7AD" w:rsidR="00F36137" w:rsidRPr="00AA0A69" w:rsidRDefault="00F36137" w:rsidP="00F36137">
            <w:pPr>
              <w:ind w:left="6656" w:hanging="992"/>
            </w:pPr>
            <w:r w:rsidRPr="00AA0A69">
              <w:t>(</w:t>
            </w:r>
            <w:r w:rsidRPr="00AA0A69">
              <w:rPr>
                <w:sz w:val="20"/>
              </w:rPr>
              <w:t>gg/mm/aaaa</w:t>
            </w:r>
            <w:r w:rsidRPr="00AA0A69">
              <w:t>)</w:t>
            </w:r>
          </w:p>
          <w:p w14:paraId="0AC33005" w14:textId="77777777" w:rsidR="005F17E5" w:rsidRDefault="005F17E5" w:rsidP="00F36137">
            <w:pPr>
              <w:spacing w:line="276" w:lineRule="auto"/>
              <w:ind w:left="932" w:hanging="992"/>
            </w:pPr>
          </w:p>
          <w:p w14:paraId="0D348E63" w14:textId="73BBE814" w:rsidR="00F36137" w:rsidRDefault="00F36137" w:rsidP="00F36137">
            <w:pPr>
              <w:spacing w:line="276" w:lineRule="auto"/>
              <w:ind w:left="932" w:hanging="992"/>
            </w:pPr>
            <w:r w:rsidRPr="00AA0A69">
              <w:t>Eventuale data di scadenz</w:t>
            </w:r>
            <w:r>
              <w:t>a ________________________</w:t>
            </w:r>
          </w:p>
          <w:p w14:paraId="37A7D026" w14:textId="2C69D206" w:rsidR="00F36137" w:rsidRPr="00F36137" w:rsidRDefault="00F36137" w:rsidP="00F36137">
            <w:pPr>
              <w:spacing w:line="276" w:lineRule="auto"/>
              <w:ind w:left="2832"/>
              <w:rPr>
                <w:sz w:val="20"/>
              </w:rPr>
            </w:pPr>
            <w:r w:rsidRPr="00F36137">
              <w:rPr>
                <w:sz w:val="20"/>
              </w:rPr>
              <w:t>(gg/mm/aaaa)</w:t>
            </w:r>
          </w:p>
          <w:p w14:paraId="3BE9260F" w14:textId="77777777" w:rsidR="00F36137" w:rsidRPr="00AA0A69" w:rsidRDefault="00F36137" w:rsidP="00F36137">
            <w:pPr>
              <w:ind w:left="932" w:hanging="992"/>
            </w:pPr>
          </w:p>
          <w:p w14:paraId="7A65E8A2" w14:textId="5BAE28BE" w:rsidR="00F36137" w:rsidRPr="00AA0A69" w:rsidRDefault="00F36137" w:rsidP="00F36137">
            <w:pPr>
              <w:ind w:left="932" w:hanging="992"/>
            </w:pPr>
            <w:r w:rsidRPr="00AA0A69">
              <w:t>Questura che ha rilasciato il permesso ___________________________________</w:t>
            </w:r>
          </w:p>
          <w:p w14:paraId="329A913A" w14:textId="77777777" w:rsidR="00F36137" w:rsidRPr="00AA0A69" w:rsidRDefault="00F36137" w:rsidP="00F36137">
            <w:pPr>
              <w:ind w:left="932" w:hanging="992"/>
            </w:pPr>
            <w:r w:rsidRPr="00AA0A69">
              <w:rPr>
                <w:noProof/>
              </w:rPr>
              <mc:AlternateContent>
                <mc:Choice Requires="wps">
                  <w:drawing>
                    <wp:anchor distT="0" distB="0" distL="114300" distR="114300" simplePos="0" relativeHeight="251675648" behindDoc="0" locked="0" layoutInCell="1" allowOverlap="1" wp14:anchorId="1899F88B" wp14:editId="14BE1F1A">
                      <wp:simplePos x="0" y="0"/>
                      <wp:positionH relativeFrom="column">
                        <wp:posOffset>131445</wp:posOffset>
                      </wp:positionH>
                      <wp:positionV relativeFrom="paragraph">
                        <wp:posOffset>168275</wp:posOffset>
                      </wp:positionV>
                      <wp:extent cx="172085" cy="180975"/>
                      <wp:effectExtent l="0" t="0" r="18415" b="28575"/>
                      <wp:wrapNone/>
                      <wp:docPr id="7" name="Rettangolo 7"/>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E00A0" id="Rettangolo 7" o:spid="_x0000_s1026" style="position:absolute;margin-left:10.35pt;margin-top:13.25pt;width:13.55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" fillcolor="white [3201]" strokecolor="black [3213]" strokeweight="2pt"/>
                  </w:pict>
                </mc:Fallback>
              </mc:AlternateContent>
            </w:r>
          </w:p>
          <w:p w14:paraId="6EC23A01" w14:textId="77777777" w:rsidR="00F36137" w:rsidRPr="00AA0A69" w:rsidRDefault="00F36137" w:rsidP="00F36137">
            <w:pPr>
              <w:ind w:left="649"/>
            </w:pPr>
            <w:r w:rsidRPr="00AA0A69">
              <w:t>Titolare di protezione internazionale (asilo politico, protezione sussidiaria)</w:t>
            </w:r>
          </w:p>
          <w:p w14:paraId="03240CE8" w14:textId="77777777" w:rsidR="00F36137" w:rsidRPr="00AA0A69" w:rsidRDefault="00F36137" w:rsidP="00F36137"/>
        </w:tc>
      </w:tr>
      <w:tr w:rsidR="00F36137" w:rsidRPr="00AA0A69" w14:paraId="6EA4C4CF" w14:textId="77777777" w:rsidTr="007A1700">
        <w:trPr>
          <w:trHeight w:val="1353"/>
        </w:trPr>
        <w:tc>
          <w:tcPr>
            <w:tcW w:w="2410" w:type="dxa"/>
            <w:shd w:val="clear" w:color="auto" w:fill="auto"/>
          </w:tcPr>
          <w:p w14:paraId="4C49DA87" w14:textId="77777777" w:rsidR="00F36137" w:rsidRPr="00AA0A69" w:rsidRDefault="00F36137" w:rsidP="00F36137">
            <w:pPr>
              <w:rPr>
                <w:b/>
                <w:szCs w:val="24"/>
              </w:rPr>
            </w:pPr>
          </w:p>
          <w:p w14:paraId="1127150A" w14:textId="2FF45ABD" w:rsidR="00F36137" w:rsidRPr="00AA0A69" w:rsidRDefault="00F36137" w:rsidP="00F36137">
            <w:pPr>
              <w:rPr>
                <w:b/>
                <w:szCs w:val="24"/>
              </w:rPr>
            </w:pPr>
            <w:r w:rsidRPr="00AA0A69">
              <w:rPr>
                <w:b/>
                <w:szCs w:val="24"/>
              </w:rPr>
              <w:t>QUADRO E</w:t>
            </w:r>
          </w:p>
          <w:p w14:paraId="235EDC81" w14:textId="77777777" w:rsidR="00F36137" w:rsidRPr="00AA0A69" w:rsidRDefault="00F36137" w:rsidP="00F36137">
            <w:pPr>
              <w:rPr>
                <w:b/>
                <w:szCs w:val="24"/>
              </w:rPr>
            </w:pPr>
          </w:p>
          <w:p w14:paraId="093DF95D" w14:textId="77777777" w:rsidR="00F36137" w:rsidRPr="00AA0A69" w:rsidRDefault="00F36137" w:rsidP="00F36137">
            <w:pPr>
              <w:rPr>
                <w:b/>
                <w:szCs w:val="24"/>
              </w:rPr>
            </w:pPr>
            <w:r w:rsidRPr="00AA0A69">
              <w:rPr>
                <w:b/>
                <w:szCs w:val="24"/>
              </w:rPr>
              <w:t>REQUISITI ECONOMICI</w:t>
            </w:r>
          </w:p>
        </w:tc>
        <w:tc>
          <w:tcPr>
            <w:tcW w:w="8080" w:type="dxa"/>
          </w:tcPr>
          <w:p w14:paraId="2994169D" w14:textId="77777777" w:rsidR="00F36137" w:rsidRPr="00AA0A69" w:rsidRDefault="00F36137" w:rsidP="00F36137">
            <w:pPr>
              <w:jc w:val="both"/>
            </w:pPr>
            <w:r w:rsidRPr="00AA0A69">
              <w:t>Io sottoscritto sono consapevole che per accedere gratuitamente alla palestra T&amp;T il proprio nucleo familiare deve essere in possesso di una Dichiarazione Sostitutiva Unica (DSU) ai fini ISEE, in corso di validità, da cui risulti congiuntamente:</w:t>
            </w:r>
          </w:p>
          <w:p w14:paraId="313456DC" w14:textId="77777777" w:rsidR="00F36137" w:rsidRPr="00AA0A69" w:rsidRDefault="00F36137" w:rsidP="00F36137">
            <w:pPr>
              <w:pStyle w:val="Paragrafoelenco"/>
              <w:numPr>
                <w:ilvl w:val="0"/>
                <w:numId w:val="2"/>
              </w:numPr>
              <w:spacing w:after="0" w:line="240" w:lineRule="auto"/>
              <w:rPr>
                <w:rFonts w:ascii="Times New Roman" w:hAnsi="Times New Roman" w:cs="Times New Roman"/>
              </w:rPr>
            </w:pPr>
            <w:r w:rsidRPr="00AA0A69">
              <w:rPr>
                <w:rFonts w:ascii="Times New Roman" w:hAnsi="Times New Roman" w:cs="Times New Roman"/>
              </w:rPr>
              <w:t>Un valore ISEE di importo inferiore o uguale a 9.360 Euro annui</w:t>
            </w:r>
          </w:p>
          <w:p w14:paraId="3FF4F6E3" w14:textId="77777777" w:rsidR="00F36137" w:rsidRPr="00AA0A69" w:rsidRDefault="00F36137" w:rsidP="00F36137">
            <w:pPr>
              <w:pStyle w:val="Paragrafoelenco"/>
              <w:numPr>
                <w:ilvl w:val="0"/>
                <w:numId w:val="2"/>
              </w:numPr>
              <w:spacing w:after="0" w:line="240" w:lineRule="auto"/>
              <w:rPr>
                <w:rFonts w:ascii="Times New Roman" w:hAnsi="Times New Roman" w:cs="Times New Roman"/>
              </w:rPr>
            </w:pPr>
            <w:r w:rsidRPr="00AA0A69">
              <w:rPr>
                <w:rFonts w:ascii="Times New Roman" w:hAnsi="Times New Roman" w:cs="Times New Roman"/>
              </w:rPr>
              <w:t>Un valore del patrimonio immobiliare, diverso dalla casa di abitazione, di importo inferiore o uguale a 30.000 Euro</w:t>
            </w:r>
          </w:p>
          <w:p w14:paraId="33B02873" w14:textId="77777777" w:rsidR="00F36137" w:rsidRPr="00AA0A69" w:rsidRDefault="00F36137" w:rsidP="00F36137">
            <w:pPr>
              <w:pStyle w:val="Paragrafoelenco"/>
              <w:numPr>
                <w:ilvl w:val="0"/>
                <w:numId w:val="2"/>
              </w:numPr>
              <w:spacing w:after="0" w:line="240" w:lineRule="auto"/>
              <w:rPr>
                <w:rFonts w:ascii="Times New Roman" w:hAnsi="Times New Roman" w:cs="Times New Roman"/>
              </w:rPr>
            </w:pPr>
            <w:r w:rsidRPr="00AA0A69">
              <w:rPr>
                <w:rFonts w:ascii="Times New Roman" w:hAnsi="Times New Roman" w:cs="Times New Roman"/>
              </w:rPr>
              <w:t>Un valore del patrimonio mobiliare di importo inferiore o uguale a:</w:t>
            </w:r>
          </w:p>
          <w:p w14:paraId="080C9048" w14:textId="77777777" w:rsidR="00F36137" w:rsidRPr="00AA0A69" w:rsidRDefault="00F36137" w:rsidP="00F36137">
            <w:pPr>
              <w:pStyle w:val="Paragrafoelenco"/>
              <w:numPr>
                <w:ilvl w:val="0"/>
                <w:numId w:val="3"/>
              </w:numPr>
              <w:spacing w:after="0" w:line="240" w:lineRule="auto"/>
              <w:ind w:left="1641"/>
              <w:rPr>
                <w:rFonts w:ascii="Times New Roman" w:hAnsi="Times New Roman" w:cs="Times New Roman"/>
              </w:rPr>
            </w:pPr>
            <w:r w:rsidRPr="00AA0A69">
              <w:rPr>
                <w:rFonts w:ascii="Times New Roman" w:hAnsi="Times New Roman" w:cs="Times New Roman"/>
              </w:rPr>
              <w:t>6.000 Euro per i nuclei composti da un solo componente</w:t>
            </w:r>
          </w:p>
          <w:p w14:paraId="6507DF17" w14:textId="77777777" w:rsidR="00F36137" w:rsidRPr="00AA0A69" w:rsidRDefault="00F36137" w:rsidP="00F36137">
            <w:pPr>
              <w:pStyle w:val="Paragrafoelenco"/>
              <w:numPr>
                <w:ilvl w:val="0"/>
                <w:numId w:val="3"/>
              </w:numPr>
              <w:spacing w:after="0" w:line="240" w:lineRule="auto"/>
              <w:ind w:left="1641"/>
              <w:rPr>
                <w:rFonts w:ascii="Times New Roman" w:hAnsi="Times New Roman" w:cs="Times New Roman"/>
              </w:rPr>
            </w:pPr>
            <w:r w:rsidRPr="00AA0A69">
              <w:rPr>
                <w:rFonts w:ascii="Times New Roman" w:hAnsi="Times New Roman" w:cs="Times New Roman"/>
              </w:rPr>
              <w:t>8.000 Euro per i nuclei composti da due componenti</w:t>
            </w:r>
          </w:p>
          <w:p w14:paraId="7A065363" w14:textId="77777777" w:rsidR="00F36137" w:rsidRPr="00AA0A69" w:rsidRDefault="00F36137" w:rsidP="00F36137">
            <w:pPr>
              <w:pStyle w:val="Paragrafoelenco"/>
              <w:numPr>
                <w:ilvl w:val="0"/>
                <w:numId w:val="3"/>
              </w:numPr>
              <w:spacing w:after="0" w:line="240" w:lineRule="auto"/>
              <w:ind w:left="1641"/>
              <w:rPr>
                <w:rFonts w:ascii="Times New Roman" w:hAnsi="Times New Roman" w:cs="Times New Roman"/>
              </w:rPr>
            </w:pPr>
            <w:r w:rsidRPr="00AA0A69">
              <w:rPr>
                <w:rFonts w:ascii="Times New Roman" w:hAnsi="Times New Roman" w:cs="Times New Roman"/>
              </w:rPr>
              <w:t>10.000 Euro per i nuclei composti da tre o più componenti</w:t>
            </w:r>
          </w:p>
          <w:p w14:paraId="5FB9FB98" w14:textId="77777777" w:rsidR="00F36137" w:rsidRPr="00AA0A69" w:rsidRDefault="00F36137" w:rsidP="00F36137"/>
          <w:p w14:paraId="7CF5CF28" w14:textId="77777777" w:rsidR="00F36137" w:rsidRPr="00AA0A69" w:rsidRDefault="00F36137" w:rsidP="00F36137">
            <w:pPr>
              <w:rPr>
                <w:b/>
                <w:szCs w:val="24"/>
              </w:rPr>
            </w:pPr>
            <w:r w:rsidRPr="00AA0A69">
              <w:rPr>
                <w:b/>
                <w:szCs w:val="24"/>
              </w:rPr>
              <w:t>Nota bene:</w:t>
            </w:r>
          </w:p>
          <w:p w14:paraId="4854051D" w14:textId="77777777" w:rsidR="00F36137" w:rsidRPr="00AA0A69" w:rsidRDefault="00F36137" w:rsidP="00F36137">
            <w:pPr>
              <w:pStyle w:val="Paragrafoelenco"/>
              <w:numPr>
                <w:ilvl w:val="0"/>
                <w:numId w:val="2"/>
              </w:numPr>
              <w:spacing w:after="0" w:line="240" w:lineRule="auto"/>
              <w:jc w:val="both"/>
              <w:rPr>
                <w:rFonts w:ascii="Times New Roman" w:hAnsi="Times New Roman" w:cs="Times New Roman"/>
              </w:rPr>
            </w:pPr>
            <w:r w:rsidRPr="00AA0A69">
              <w:rPr>
                <w:rFonts w:ascii="Times New Roman" w:hAnsi="Times New Roman" w:cs="Times New Roman"/>
              </w:rPr>
              <w:t>Per il rilascio del voucher sarà considerato l’ISEE per prestazioni rivolte a minorenni o a famiglie con minorenni</w:t>
            </w:r>
          </w:p>
          <w:p w14:paraId="5A550146" w14:textId="77777777" w:rsidR="00F36137" w:rsidRPr="00AA0A69" w:rsidRDefault="00F36137" w:rsidP="00F36137">
            <w:pPr>
              <w:jc w:val="both"/>
            </w:pPr>
          </w:p>
          <w:p w14:paraId="0A1ECF2C" w14:textId="77777777" w:rsidR="00F36137" w:rsidRPr="00AA0A69" w:rsidRDefault="00F36137" w:rsidP="00F36137">
            <w:pPr>
              <w:jc w:val="both"/>
            </w:pPr>
            <w:r w:rsidRPr="00AA0A69">
              <w:t>Gli uffici non procederanno alla valutazione della presente domanda in assenza di un’attestazione ISEE in corso di validità</w:t>
            </w:r>
          </w:p>
          <w:p w14:paraId="5AFE7E4F" w14:textId="77777777" w:rsidR="00F36137" w:rsidRPr="00AA0A69" w:rsidRDefault="00F36137" w:rsidP="00F36137"/>
          <w:p w14:paraId="704086CC" w14:textId="77777777" w:rsidR="00F36137" w:rsidRPr="00AA0A69" w:rsidRDefault="00F36137" w:rsidP="00F36137">
            <w:pPr>
              <w:rPr>
                <w:b/>
              </w:rPr>
            </w:pPr>
            <w:r w:rsidRPr="00AA0A69">
              <w:rPr>
                <w:b/>
              </w:rPr>
              <w:t>Io sottoscritto dichiaro che:</w:t>
            </w:r>
          </w:p>
          <w:p w14:paraId="768021BD" w14:textId="77777777" w:rsidR="00F36137" w:rsidRPr="00AA0A69" w:rsidRDefault="00F36137" w:rsidP="00F36137"/>
          <w:p w14:paraId="5B7C383D" w14:textId="6BA6CBC1" w:rsidR="00F36137" w:rsidRPr="00AA0A69" w:rsidRDefault="00F36137" w:rsidP="00F36137">
            <w:pPr>
              <w:ind w:left="791"/>
              <w:jc w:val="both"/>
            </w:pPr>
            <w:r w:rsidRPr="00AA0A69">
              <w:rPr>
                <w:noProof/>
              </w:rPr>
              <mc:AlternateContent>
                <mc:Choice Requires="wps">
                  <w:drawing>
                    <wp:anchor distT="0" distB="0" distL="114300" distR="114300" simplePos="0" relativeHeight="251677696" behindDoc="0" locked="0" layoutInCell="1" allowOverlap="1" wp14:anchorId="766E593A" wp14:editId="02620A53">
                      <wp:simplePos x="0" y="0"/>
                      <wp:positionH relativeFrom="column">
                        <wp:posOffset>166106</wp:posOffset>
                      </wp:positionH>
                      <wp:positionV relativeFrom="paragraph">
                        <wp:posOffset>6350</wp:posOffset>
                      </wp:positionV>
                      <wp:extent cx="172085" cy="180975"/>
                      <wp:effectExtent l="0" t="0" r="18415" b="28575"/>
                      <wp:wrapNone/>
                      <wp:docPr id="9" name="Rettangolo 9"/>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AA4CC" id="Rettangolo 9" o:spid="_x0000_s1026" style="position:absolute;margin-left:13.1pt;margin-top:.5pt;width:13.55pt;height:14.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" fillcolor="white [3201]" strokecolor="black [3213]" strokeweight="2pt"/>
                  </w:pict>
                </mc:Fallback>
              </mc:AlternateContent>
            </w:r>
            <w:r w:rsidRPr="00AA0A69">
              <w:t>Nessun componente è intestatario a qualunque titolo o avente piena disponibilità di autoveicoli, ovvero motoveicoli immatricolati la prima volta nei ventiquattro mesi antecedenti la richiesta, fatti salvi gli autoveicoli e i motoveicoli per cui è prevista una agevolazione fiscale in favore delle persone con disabilità ai sensi della disciplina vigente</w:t>
            </w:r>
          </w:p>
          <w:p w14:paraId="47867432" w14:textId="77777777" w:rsidR="00F36137" w:rsidRPr="00AA0A69" w:rsidRDefault="00F36137" w:rsidP="00F36137">
            <w:pPr>
              <w:ind w:left="791"/>
              <w:jc w:val="both"/>
            </w:pPr>
            <w:r w:rsidRPr="00AA0A69">
              <w:rPr>
                <w:noProof/>
              </w:rPr>
              <mc:AlternateContent>
                <mc:Choice Requires="wps">
                  <w:drawing>
                    <wp:anchor distT="0" distB="0" distL="114300" distR="114300" simplePos="0" relativeHeight="251678720" behindDoc="0" locked="0" layoutInCell="1" allowOverlap="1" wp14:anchorId="0632B632" wp14:editId="7E4C814F">
                      <wp:simplePos x="0" y="0"/>
                      <wp:positionH relativeFrom="column">
                        <wp:posOffset>172720</wp:posOffset>
                      </wp:positionH>
                      <wp:positionV relativeFrom="paragraph">
                        <wp:posOffset>6350</wp:posOffset>
                      </wp:positionV>
                      <wp:extent cx="172085" cy="180975"/>
                      <wp:effectExtent l="0" t="0" r="18415" b="28575"/>
                      <wp:wrapNone/>
                      <wp:docPr id="10" name="Rettangolo 10"/>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0873C" id="Rettangolo 10" o:spid="_x0000_s1026" style="position:absolute;margin-left:13.6pt;margin-top:.5pt;width:13.55pt;height:14.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" fillcolor="white [3201]" strokecolor="black [3213]" strokeweight="2pt"/>
                  </w:pict>
                </mc:Fallback>
              </mc:AlternateContent>
            </w:r>
            <w:r w:rsidRPr="00AA0A69">
              <w:t>Nessun componente è intestatario a qualunque titolo o avente piena disponibilità di navi e imbarcazioni da diporto di cui all’articolo 3, comma 1, del decreto legislativo 18 luglio 2005, n.171</w:t>
            </w:r>
          </w:p>
          <w:p w14:paraId="0C247B8F" w14:textId="77777777" w:rsidR="00F36137" w:rsidRPr="00AA0A69" w:rsidRDefault="00F36137" w:rsidP="00F36137">
            <w:pPr>
              <w:ind w:left="791"/>
            </w:pPr>
          </w:p>
        </w:tc>
      </w:tr>
      <w:tr w:rsidR="00F36137" w:rsidRPr="00AA0A69" w14:paraId="53C4F599" w14:textId="77777777" w:rsidTr="007A1700">
        <w:trPr>
          <w:trHeight w:val="1353"/>
        </w:trPr>
        <w:tc>
          <w:tcPr>
            <w:tcW w:w="2410" w:type="dxa"/>
            <w:shd w:val="clear" w:color="auto" w:fill="auto"/>
          </w:tcPr>
          <w:p w14:paraId="7204D32A" w14:textId="77777777" w:rsidR="00F36137" w:rsidRPr="00AA0A69" w:rsidRDefault="00F36137" w:rsidP="00F36137">
            <w:pPr>
              <w:rPr>
                <w:b/>
                <w:szCs w:val="24"/>
              </w:rPr>
            </w:pPr>
          </w:p>
          <w:p w14:paraId="421F2B51" w14:textId="48514D07" w:rsidR="00F36137" w:rsidRPr="00AA0A69" w:rsidRDefault="00F36137" w:rsidP="00F36137">
            <w:pPr>
              <w:rPr>
                <w:b/>
                <w:szCs w:val="24"/>
              </w:rPr>
            </w:pPr>
            <w:r w:rsidRPr="00AA0A69">
              <w:rPr>
                <w:b/>
                <w:szCs w:val="24"/>
              </w:rPr>
              <w:t>QUADRO F</w:t>
            </w:r>
          </w:p>
          <w:p w14:paraId="40CD8E7A" w14:textId="77777777" w:rsidR="00F36137" w:rsidRPr="00AA0A69" w:rsidRDefault="00F36137" w:rsidP="00F36137">
            <w:pPr>
              <w:rPr>
                <w:b/>
                <w:szCs w:val="24"/>
              </w:rPr>
            </w:pPr>
          </w:p>
          <w:p w14:paraId="28DFC62C" w14:textId="77777777" w:rsidR="00F36137" w:rsidRPr="00AA0A69" w:rsidRDefault="00F36137" w:rsidP="00F36137">
            <w:pPr>
              <w:rPr>
                <w:b/>
                <w:szCs w:val="24"/>
              </w:rPr>
            </w:pPr>
            <w:r w:rsidRPr="00AA0A69">
              <w:rPr>
                <w:b/>
                <w:szCs w:val="24"/>
              </w:rPr>
              <w:t>CONDIZIONI NECESSARIE PER GODERE DEL BENEFICIO</w:t>
            </w:r>
          </w:p>
        </w:tc>
        <w:tc>
          <w:tcPr>
            <w:tcW w:w="8080" w:type="dxa"/>
          </w:tcPr>
          <w:p w14:paraId="2BC25662" w14:textId="7ED8DFE3" w:rsidR="00F36137" w:rsidRPr="00AA0A69" w:rsidRDefault="00F36137" w:rsidP="00F36137">
            <w:pPr>
              <w:jc w:val="both"/>
            </w:pPr>
            <w:r w:rsidRPr="00AA0A69">
              <w:t>Io richiedente prendo atto che:</w:t>
            </w:r>
          </w:p>
          <w:p w14:paraId="5978C39E" w14:textId="4C57461F" w:rsidR="00F36137" w:rsidRPr="00AA0A69" w:rsidRDefault="00F36137" w:rsidP="00F36137">
            <w:pPr>
              <w:pStyle w:val="Paragrafoelenco"/>
              <w:numPr>
                <w:ilvl w:val="0"/>
                <w:numId w:val="4"/>
              </w:numPr>
              <w:spacing w:after="0" w:line="240" w:lineRule="auto"/>
              <w:jc w:val="both"/>
              <w:rPr>
                <w:rFonts w:ascii="Times New Roman" w:hAnsi="Times New Roman" w:cs="Times New Roman"/>
              </w:rPr>
            </w:pPr>
            <w:r w:rsidRPr="00AA0A69">
              <w:rPr>
                <w:rFonts w:ascii="Times New Roman" w:hAnsi="Times New Roman" w:cs="Times New Roman"/>
              </w:rPr>
              <w:t>In caso di variazione nella composizione del nucleo familiare, rispetto a quanto dichiarato a fini ISEE, i nuclei familiari sono tenuti a presentare entro due mesi dall’evento una dichiarazione ISEE aggiornata. Fatta salva l’ipotesi di nascita o decesso di un componente del nucleo, affinché il nucleo modificato o ciascun nucleo formatosi a seguito della variazione possano continuare a beneficiare della prestazione, è necessario presentare una nuova domanda. Tale domanda può essere presentata senza la necessità di un intervallo temporale minimo.</w:t>
            </w:r>
          </w:p>
          <w:p w14:paraId="08F57252" w14:textId="77777777" w:rsidR="00F36137" w:rsidRPr="00AA0A69" w:rsidRDefault="00F36137" w:rsidP="00F36137">
            <w:pPr>
              <w:pStyle w:val="Paragrafoelenco"/>
              <w:numPr>
                <w:ilvl w:val="0"/>
                <w:numId w:val="4"/>
              </w:numPr>
              <w:spacing w:after="0" w:line="240" w:lineRule="auto"/>
              <w:jc w:val="both"/>
              <w:rPr>
                <w:rFonts w:ascii="Times New Roman" w:hAnsi="Times New Roman" w:cs="Times New Roman"/>
              </w:rPr>
            </w:pPr>
            <w:r w:rsidRPr="00AA0A69">
              <w:rPr>
                <w:rFonts w:ascii="Times New Roman" w:hAnsi="Times New Roman" w:cs="Times New Roman"/>
              </w:rPr>
              <w:t>In corso di erogazione del beneficio i requisiti economici relativi alla soglia ISEE e ISRE saranno verificati sulla base dell’ISEE in corso di validità, aggiornato sulla base delle informazioni relative alle variazioni della situazione lavorativa</w:t>
            </w:r>
          </w:p>
          <w:p w14:paraId="4B2F792C" w14:textId="77777777" w:rsidR="00F36137" w:rsidRPr="00AA0A69" w:rsidRDefault="00F36137" w:rsidP="00F36137">
            <w:pPr>
              <w:pStyle w:val="Paragrafoelenco"/>
              <w:numPr>
                <w:ilvl w:val="0"/>
                <w:numId w:val="4"/>
              </w:numPr>
              <w:spacing w:after="0" w:line="240" w:lineRule="auto"/>
              <w:jc w:val="both"/>
              <w:rPr>
                <w:rFonts w:ascii="Times New Roman" w:hAnsi="Times New Roman" w:cs="Times New Roman"/>
              </w:rPr>
            </w:pPr>
            <w:r w:rsidRPr="00AA0A69">
              <w:rPr>
                <w:rFonts w:ascii="Times New Roman" w:hAnsi="Times New Roman" w:cs="Times New Roman"/>
              </w:rPr>
              <w:t>Tutti i componenti il nucleo familiare beneficiario devono attenersi ai comportamenti previsti nel progetto; sono previste sanzioni in caso di mancato rispetto degli obblighi previsti dal progetto. Tali sanzioni, a seconda della gravità della violazione possono portare alla sospensione e alla decadenza del beneficio.</w:t>
            </w:r>
          </w:p>
          <w:p w14:paraId="77486E77" w14:textId="77777777" w:rsidR="00F36137" w:rsidRPr="00AA0A69" w:rsidRDefault="00F36137" w:rsidP="00F36137">
            <w:pPr>
              <w:pStyle w:val="Paragrafoelenco"/>
              <w:numPr>
                <w:ilvl w:val="0"/>
                <w:numId w:val="4"/>
              </w:numPr>
              <w:spacing w:after="0" w:line="240" w:lineRule="auto"/>
              <w:jc w:val="both"/>
              <w:rPr>
                <w:rFonts w:ascii="Times New Roman" w:hAnsi="Times New Roman" w:cs="Times New Roman"/>
              </w:rPr>
            </w:pPr>
            <w:r w:rsidRPr="00AA0A69">
              <w:rPr>
                <w:rFonts w:ascii="Times New Roman" w:hAnsi="Times New Roman" w:cs="Times New Roman"/>
              </w:rPr>
              <w:lastRenderedPageBreak/>
              <w:t>Nel caso in cui non siano mantenuti tutti i requisiti per tutta la durata dell’erogazione, si decade dal beneficio. Una nuova domanda potrà essere presentata, sussistendone i requisiti, senza il decorrere di un intervallo temporale minimo.</w:t>
            </w:r>
          </w:p>
          <w:p w14:paraId="30C2B122" w14:textId="77777777" w:rsidR="00F36137" w:rsidRPr="00AA0A69" w:rsidRDefault="00F36137" w:rsidP="00F36137"/>
          <w:p w14:paraId="51209FFF" w14:textId="55584FC8" w:rsidR="00F36137" w:rsidRPr="00AA0A69" w:rsidRDefault="00F36137" w:rsidP="00F36137">
            <w:pPr>
              <w:ind w:left="459"/>
              <w:rPr>
                <w:b/>
                <w:szCs w:val="24"/>
              </w:rPr>
            </w:pPr>
            <w:r w:rsidRPr="00AA0A69">
              <w:rPr>
                <w:b/>
                <w:noProof/>
                <w:szCs w:val="24"/>
              </w:rPr>
              <mc:AlternateContent>
                <mc:Choice Requires="wps">
                  <w:drawing>
                    <wp:anchor distT="0" distB="0" distL="114300" distR="114300" simplePos="0" relativeHeight="251679744" behindDoc="0" locked="0" layoutInCell="1" allowOverlap="1" wp14:anchorId="0B0F76CE" wp14:editId="5214AD63">
                      <wp:simplePos x="0" y="0"/>
                      <wp:positionH relativeFrom="column">
                        <wp:posOffset>167640</wp:posOffset>
                      </wp:positionH>
                      <wp:positionV relativeFrom="paragraph">
                        <wp:posOffset>6350</wp:posOffset>
                      </wp:positionV>
                      <wp:extent cx="172085" cy="180975"/>
                      <wp:effectExtent l="0" t="0" r="18415" b="28575"/>
                      <wp:wrapNone/>
                      <wp:docPr id="11" name="Rettangolo 11"/>
                      <wp:cNvGraphicFramePr/>
                      <a:graphic xmlns:a="http://schemas.openxmlformats.org/drawingml/2006/main">
                        <a:graphicData uri="http://schemas.microsoft.com/office/word/2010/wordprocessingShape">
                          <wps:wsp>
                            <wps:cNvSpPr/>
                            <wps:spPr>
                              <a:xfrm>
                                <a:off x="0" y="0"/>
                                <a:ext cx="17208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D9C12" id="Rettangolo 11" o:spid="_x0000_s1026" style="position:absolute;margin-left:13.2pt;margin-top:.5pt;width:13.55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" fillcolor="white [3201]" strokecolor="black [3213]" strokeweight="2pt"/>
                  </w:pict>
                </mc:Fallback>
              </mc:AlternateContent>
            </w:r>
            <w:r w:rsidRPr="00AA0A69">
              <w:rPr>
                <w:b/>
                <w:szCs w:val="24"/>
              </w:rPr>
              <w:t xml:space="preserve">    Dichiaro di aver preso atto di quanto riportato nel presente Quadro F</w:t>
            </w:r>
          </w:p>
          <w:p w14:paraId="2F3D0A68" w14:textId="4720D1E2" w:rsidR="00F36137" w:rsidRPr="00AA0A69" w:rsidRDefault="00F36137" w:rsidP="00F36137">
            <w:pPr>
              <w:ind w:left="459"/>
              <w:rPr>
                <w:b/>
                <w:szCs w:val="24"/>
              </w:rPr>
            </w:pPr>
          </w:p>
        </w:tc>
      </w:tr>
      <w:tr w:rsidR="00F36137" w:rsidRPr="00AA0A69" w14:paraId="69995F07" w14:textId="77777777" w:rsidTr="007A1700">
        <w:tc>
          <w:tcPr>
            <w:tcW w:w="2410" w:type="dxa"/>
            <w:shd w:val="clear" w:color="auto" w:fill="auto"/>
          </w:tcPr>
          <w:p w14:paraId="6A028C9A" w14:textId="77777777" w:rsidR="00F36137" w:rsidRDefault="00F36137" w:rsidP="00F36137">
            <w:pPr>
              <w:rPr>
                <w:b/>
                <w:szCs w:val="24"/>
              </w:rPr>
            </w:pPr>
          </w:p>
          <w:p w14:paraId="3F54129B" w14:textId="0109A4C3" w:rsidR="00F36137" w:rsidRPr="00AA0A69" w:rsidRDefault="00F36137" w:rsidP="00F36137">
            <w:pPr>
              <w:rPr>
                <w:b/>
                <w:szCs w:val="24"/>
              </w:rPr>
            </w:pPr>
            <w:r w:rsidRPr="00AA0A69">
              <w:rPr>
                <w:b/>
                <w:szCs w:val="24"/>
              </w:rPr>
              <w:t>QUADRO G</w:t>
            </w:r>
          </w:p>
          <w:p w14:paraId="175A9FE0" w14:textId="77777777" w:rsidR="00F36137" w:rsidRPr="00AA0A69" w:rsidRDefault="00F36137" w:rsidP="00F36137">
            <w:pPr>
              <w:rPr>
                <w:b/>
                <w:szCs w:val="24"/>
              </w:rPr>
            </w:pPr>
          </w:p>
          <w:p w14:paraId="0AB40681" w14:textId="77777777" w:rsidR="00F36137" w:rsidRPr="00AA0A69" w:rsidRDefault="00F36137" w:rsidP="00F36137">
            <w:r w:rsidRPr="00AA0A69">
              <w:rPr>
                <w:b/>
              </w:rPr>
              <w:t>SOTTOSCRIZIONE</w:t>
            </w:r>
            <w:r w:rsidRPr="00AA0A69">
              <w:rPr>
                <w:b/>
                <w:szCs w:val="24"/>
              </w:rPr>
              <w:t xml:space="preserve"> DICHIARAZIONE</w:t>
            </w:r>
          </w:p>
        </w:tc>
        <w:tc>
          <w:tcPr>
            <w:tcW w:w="8080" w:type="dxa"/>
          </w:tcPr>
          <w:p w14:paraId="1FC4A95B" w14:textId="77777777" w:rsidR="00F36137" w:rsidRDefault="00F36137" w:rsidP="00F36137">
            <w:pPr>
              <w:jc w:val="both"/>
            </w:pPr>
          </w:p>
          <w:p w14:paraId="03AD3703" w14:textId="09D732CD" w:rsidR="00F36137" w:rsidRPr="00AA0A69" w:rsidRDefault="00F36137" w:rsidP="00F36137">
            <w:pPr>
              <w:jc w:val="both"/>
            </w:pPr>
            <w:r w:rsidRPr="00AA0A69">
              <w:t>Io richiedente, consapevole delle responsabilità penali che mi assumo, ai sensi dell’articolo 76, del D.P.R. n.445 del 2000, per falsità in atti e dichiarazioni mendaci, dichiaro che quanto espresso nel modulo è vero ed è accertabile ai sensi dell’articolo 43, del citato D.P.R., ovvero documentabile su richiesta delle amministrazioni competenti.</w:t>
            </w:r>
          </w:p>
          <w:p w14:paraId="27240F36" w14:textId="77777777" w:rsidR="00F36137" w:rsidRPr="00AA0A69" w:rsidRDefault="00F36137" w:rsidP="00F36137"/>
          <w:p w14:paraId="2D684909" w14:textId="77777777" w:rsidR="00F36137" w:rsidRPr="00AA0A69" w:rsidRDefault="00F36137" w:rsidP="00F36137">
            <w:r w:rsidRPr="00AA0A69">
              <w:rPr>
                <w:b/>
              </w:rPr>
              <w:t>Dichiaro</w:t>
            </w:r>
            <w:r w:rsidRPr="00AA0A69">
              <w:t>, altresì, di essere a conoscenza che:</w:t>
            </w:r>
          </w:p>
          <w:p w14:paraId="14C69D83" w14:textId="77777777" w:rsidR="00F36137" w:rsidRPr="00AA0A69" w:rsidRDefault="00F36137" w:rsidP="00F36137">
            <w:pPr>
              <w:pStyle w:val="Paragrafoelenco"/>
              <w:numPr>
                <w:ilvl w:val="0"/>
                <w:numId w:val="5"/>
              </w:numPr>
              <w:spacing w:after="0" w:line="240" w:lineRule="auto"/>
              <w:jc w:val="both"/>
              <w:rPr>
                <w:rFonts w:ascii="Times New Roman" w:hAnsi="Times New Roman" w:cs="Times New Roman"/>
              </w:rPr>
            </w:pPr>
            <w:r w:rsidRPr="00AA0A69">
              <w:rPr>
                <w:rFonts w:ascii="Times New Roman" w:hAnsi="Times New Roman" w:cs="Times New Roman"/>
              </w:rPr>
              <w:t>Sui dati dichiarati potranno essere effettuati controlli ai sensi dell’articolo 71, del D.P.R. n.445 del 2000</w:t>
            </w:r>
          </w:p>
          <w:p w14:paraId="229569C2" w14:textId="77777777" w:rsidR="00F36137" w:rsidRPr="00AA0A69" w:rsidRDefault="00F36137" w:rsidP="00F36137">
            <w:pPr>
              <w:pStyle w:val="Paragrafoelenco"/>
              <w:numPr>
                <w:ilvl w:val="0"/>
                <w:numId w:val="5"/>
              </w:numPr>
              <w:spacing w:after="0" w:line="240" w:lineRule="auto"/>
              <w:jc w:val="both"/>
              <w:rPr>
                <w:rFonts w:ascii="Times New Roman" w:hAnsi="Times New Roman" w:cs="Times New Roman"/>
              </w:rPr>
            </w:pPr>
            <w:r w:rsidRPr="00AA0A69">
              <w:rPr>
                <w:rFonts w:ascii="Times New Roman" w:hAnsi="Times New Roman" w:cs="Times New Roman"/>
              </w:rPr>
              <w:t>La non veridicità del contenuto delle dichiarazioni comporta la decadenza dai benefici eventualmente conseguenti ai provvedimenti emanati sulla base delle dichiarazioni non veritiere</w:t>
            </w:r>
          </w:p>
          <w:p w14:paraId="5906EFAC" w14:textId="77777777" w:rsidR="00F36137" w:rsidRPr="00AA0A69" w:rsidRDefault="00F36137" w:rsidP="00F36137">
            <w:pPr>
              <w:pStyle w:val="Paragrafoelenco"/>
              <w:numPr>
                <w:ilvl w:val="0"/>
                <w:numId w:val="5"/>
              </w:numPr>
              <w:spacing w:after="0" w:line="240" w:lineRule="auto"/>
              <w:jc w:val="both"/>
              <w:rPr>
                <w:rFonts w:ascii="Times New Roman" w:hAnsi="Times New Roman" w:cs="Times New Roman"/>
              </w:rPr>
            </w:pPr>
            <w:r w:rsidRPr="00AA0A69">
              <w:rPr>
                <w:rFonts w:ascii="Times New Roman" w:hAnsi="Times New Roman" w:cs="Times New Roman"/>
              </w:rPr>
              <w:t>Nel caso in cui il beneficio sia stato fruito illegittimamente per effetto della dichiarazione mendace in sede di DSU, in assenza della quale il nucleo non sarebbe risultato beneficiario, ferma restando la restituzione dell’indebito e la decadenza dal beneficio, la sanzione di cui all’articolo 38, comma 3, del decreto legge n.78 del 2010, si applica, in relazione alla misura dell’indebita percezione, in misura variabile fino a 3.000 Euro</w:t>
            </w:r>
          </w:p>
          <w:p w14:paraId="7A257C29" w14:textId="77777777" w:rsidR="00F36137" w:rsidRPr="00AA0A69" w:rsidRDefault="00F36137" w:rsidP="00F36137">
            <w:pPr>
              <w:pStyle w:val="Paragrafoelenco"/>
              <w:numPr>
                <w:ilvl w:val="0"/>
                <w:numId w:val="5"/>
              </w:numPr>
              <w:spacing w:after="0" w:line="240" w:lineRule="auto"/>
              <w:jc w:val="both"/>
              <w:rPr>
                <w:rFonts w:ascii="Times New Roman" w:hAnsi="Times New Roman" w:cs="Times New Roman"/>
              </w:rPr>
            </w:pPr>
            <w:r w:rsidRPr="00AA0A69">
              <w:rPr>
                <w:rFonts w:ascii="Times New Roman" w:hAnsi="Times New Roman" w:cs="Times New Roman"/>
              </w:rPr>
              <w:t>In caso di mancata comunicazione nei tempi previsti di eventuali variazioni nella composizione del nucleo familiare rispetto a quanto dichiarato ai fini ISEE, si applicano le sanzioni di cui ai punti precedenti.</w:t>
            </w:r>
          </w:p>
          <w:p w14:paraId="0B193991" w14:textId="77777777" w:rsidR="00F36137" w:rsidRPr="00AA0A69" w:rsidRDefault="00F36137" w:rsidP="00F36137"/>
          <w:p w14:paraId="61C22F23" w14:textId="77777777" w:rsidR="00F36137" w:rsidRPr="00AA0A69" w:rsidRDefault="00F36137" w:rsidP="00F36137"/>
          <w:p w14:paraId="71974C25" w14:textId="77777777" w:rsidR="00F36137" w:rsidRPr="00AA0A69" w:rsidRDefault="00F36137" w:rsidP="00F36137"/>
          <w:p w14:paraId="15364B75" w14:textId="680A9A18" w:rsidR="00F36137" w:rsidRPr="00AA0A69" w:rsidRDefault="00F36137" w:rsidP="00F36137">
            <w:r w:rsidRPr="00AA0A69">
              <w:t>Luogo ___________________</w:t>
            </w:r>
            <w:r>
              <w:t>_____</w:t>
            </w:r>
            <w:r w:rsidRPr="00AA0A69">
              <w:t xml:space="preserve">  </w:t>
            </w:r>
            <w:r>
              <w:t xml:space="preserve">       </w:t>
            </w:r>
            <w:r w:rsidRPr="00AA0A69">
              <w:t xml:space="preserve">  Data ___________</w:t>
            </w:r>
            <w:r>
              <w:t>_______</w:t>
            </w:r>
            <w:r w:rsidRPr="00AA0A69">
              <w:t xml:space="preserve">_  </w:t>
            </w:r>
          </w:p>
          <w:p w14:paraId="24A4D8B6" w14:textId="3CBC7F07" w:rsidR="00F36137" w:rsidRPr="00AA0A69" w:rsidRDefault="00F36137" w:rsidP="005F17E5">
            <w:pPr>
              <w:spacing w:line="276" w:lineRule="auto"/>
            </w:pPr>
            <w:r w:rsidRPr="00AA0A69">
              <w:rPr>
                <w:i/>
              </w:rPr>
              <w:t xml:space="preserve">                                                        </w:t>
            </w:r>
            <w:r>
              <w:rPr>
                <w:i/>
              </w:rPr>
              <w:t xml:space="preserve">          </w:t>
            </w:r>
            <w:r w:rsidRPr="00AA0A69">
              <w:rPr>
                <w:i/>
              </w:rPr>
              <w:t xml:space="preserve"> </w:t>
            </w:r>
            <w:r>
              <w:rPr>
                <w:i/>
              </w:rPr>
              <w:t xml:space="preserve">       </w:t>
            </w:r>
            <w:r w:rsidRPr="00AA0A69">
              <w:rPr>
                <w:i/>
              </w:rPr>
              <w:t xml:space="preserve">      (gg/mm/aaaa)</w:t>
            </w:r>
          </w:p>
          <w:p w14:paraId="533316F2" w14:textId="77777777" w:rsidR="00F36137" w:rsidRPr="00AA0A69" w:rsidRDefault="00F36137" w:rsidP="00F36137"/>
          <w:p w14:paraId="54512000" w14:textId="4962A10B" w:rsidR="00F36137" w:rsidRPr="00AA0A69" w:rsidRDefault="00F36137" w:rsidP="005F17E5">
            <w:pPr>
              <w:spacing w:line="276" w:lineRule="auto"/>
            </w:pPr>
            <w:r w:rsidRPr="00AA0A69">
              <w:t>Firma _____________________</w:t>
            </w:r>
            <w:r>
              <w:t>_____________________</w:t>
            </w:r>
            <w:r w:rsidRPr="00AA0A69">
              <w:t>_________________</w:t>
            </w:r>
          </w:p>
          <w:p w14:paraId="474583E1" w14:textId="09C97748" w:rsidR="00F36137" w:rsidRPr="00AA0A69" w:rsidRDefault="00F36137" w:rsidP="00F36137">
            <w:pPr>
              <w:rPr>
                <w:i/>
              </w:rPr>
            </w:pPr>
            <w:r w:rsidRPr="00AA0A69">
              <w:rPr>
                <w:i/>
              </w:rPr>
              <w:t xml:space="preserve">                                                     </w:t>
            </w:r>
          </w:p>
          <w:p w14:paraId="50E12D72" w14:textId="77777777" w:rsidR="00F36137" w:rsidRPr="00AA0A69" w:rsidRDefault="00F36137" w:rsidP="00F36137">
            <w:pPr>
              <w:rPr>
                <w:i/>
              </w:rPr>
            </w:pPr>
          </w:p>
        </w:tc>
      </w:tr>
      <w:tr w:rsidR="00F36137" w:rsidRPr="00AA0A69" w14:paraId="7CEC825C" w14:textId="77777777" w:rsidTr="007A1700">
        <w:tc>
          <w:tcPr>
            <w:tcW w:w="10490" w:type="dxa"/>
            <w:gridSpan w:val="2"/>
          </w:tcPr>
          <w:p w14:paraId="0AA303AD" w14:textId="77777777" w:rsidR="00F36137" w:rsidRPr="00AA0A69" w:rsidRDefault="00F36137" w:rsidP="005F17E5">
            <w:pPr>
              <w:spacing w:before="240" w:after="240"/>
              <w:jc w:val="center"/>
              <w:rPr>
                <w:b/>
                <w:sz w:val="28"/>
                <w:szCs w:val="28"/>
              </w:rPr>
            </w:pPr>
            <w:r w:rsidRPr="00AA0A69">
              <w:rPr>
                <w:b/>
                <w:sz w:val="28"/>
                <w:szCs w:val="28"/>
              </w:rPr>
              <w:t>Informativa sul trattamento dei dati personali (art.13 d.lgs. n.196/2003)</w:t>
            </w:r>
          </w:p>
          <w:p w14:paraId="222A32F1" w14:textId="77777777" w:rsidR="00F36137" w:rsidRPr="00AA0A69" w:rsidRDefault="00F36137" w:rsidP="00F36137">
            <w:pPr>
              <w:jc w:val="both"/>
            </w:pPr>
            <w:r w:rsidRPr="00AA0A69">
              <w:t xml:space="preserve">L’Asilo Savoia, la SSD Audace Savoia Talento &amp; Tenacia, il Comune di residenza del richiedente e il Comune/Ente capofila del distretto socio-sanitario in cui è ricompreso il Comune di residenza del richiedente, in qualità di titolari del trattamento dei dati personali, informano che i dati conferiti, anche con autocertificazione, sono prescritti dalle disposizioni vigenti ai fini dell’erogazione del beneficio, che altrimenti non potrebbe essere attribuito. </w:t>
            </w:r>
          </w:p>
          <w:p w14:paraId="04E9158D" w14:textId="2CA51FFE" w:rsidR="00F36137" w:rsidRPr="00AA0A69" w:rsidRDefault="00F36137" w:rsidP="00F36137">
            <w:pPr>
              <w:jc w:val="both"/>
            </w:pPr>
            <w:r w:rsidRPr="00AA0A69">
              <w:t xml:space="preserve">I dati verranno utilizzati esclusivamente per tale scopo, con modalità anche informatizzate o telematiche a ciò strettamente funzionali, da parte del titolare del trattamento e del Gestore del servizio espressamente individuato nonché degli incaricati del trattamento. I diritti di cui all’art.7, d.lgs. n.196/2003 (accesso, aggiornamento, cancellazione, trasformazione </w:t>
            </w:r>
            <w:proofErr w:type="spellStart"/>
            <w:r w:rsidRPr="00AA0A69">
              <w:t>ecc</w:t>
            </w:r>
            <w:proofErr w:type="spellEnd"/>
            <w:r w:rsidRPr="00AA0A69">
              <w:t xml:space="preserve">), potranno essere esercitati rivolgendosi all’Asilo Savoia, Piazza Santa Chiara, 14 – 00186 – Roma, Tel. 06 68 40 61 </w:t>
            </w:r>
            <w:hyperlink r:id="rId10" w:history="1">
              <w:r w:rsidRPr="00AA0A69">
                <w:rPr>
                  <w:rStyle w:val="Collegamentoipertestuale"/>
                </w:rPr>
                <w:t>info@asilosavoia.it</w:t>
              </w:r>
            </w:hyperlink>
            <w:r w:rsidRPr="00AA0A69">
              <w:t xml:space="preserve"> </w:t>
            </w:r>
          </w:p>
        </w:tc>
      </w:tr>
    </w:tbl>
    <w:p w14:paraId="014F0B9A" w14:textId="77777777" w:rsidR="00C36B99" w:rsidRPr="00AA0A69" w:rsidRDefault="00C36B99" w:rsidP="005F17E5">
      <w:pPr>
        <w:rPr>
          <w:rFonts w:eastAsia="MS Mincho"/>
        </w:rPr>
      </w:pPr>
    </w:p>
    <w:sectPr w:rsidR="00C36B99" w:rsidRPr="00AA0A69" w:rsidSect="008E65A2">
      <w:headerReference w:type="default" r:id="rId11"/>
      <w:footerReference w:type="default" r:id="rId12"/>
      <w:headerReference w:type="first" r:id="rId13"/>
      <w:footerReference w:type="first" r:id="rId14"/>
      <w:pgSz w:w="11906" w:h="16838" w:code="9"/>
      <w:pgMar w:top="720" w:right="720" w:bottom="720" w:left="720" w:header="284"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708B" w14:textId="77777777" w:rsidR="001B64CB" w:rsidRDefault="001B64CB">
      <w:r>
        <w:separator/>
      </w:r>
    </w:p>
  </w:endnote>
  <w:endnote w:type="continuationSeparator" w:id="0">
    <w:p w14:paraId="0DF64BBF" w14:textId="77777777" w:rsidR="001B64CB" w:rsidRDefault="001B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102220"/>
      <w:docPartObj>
        <w:docPartGallery w:val="Page Numbers (Bottom of Page)"/>
        <w:docPartUnique/>
      </w:docPartObj>
    </w:sdtPr>
    <w:sdtEndPr/>
    <w:sdtContent>
      <w:sdt>
        <w:sdtPr>
          <w:id w:val="-1420863742"/>
          <w:docPartObj>
            <w:docPartGallery w:val="Page Numbers (Top of Page)"/>
            <w:docPartUnique/>
          </w:docPartObj>
        </w:sdtPr>
        <w:sdtEndPr/>
        <w:sdtContent>
          <w:p w14:paraId="4EECE151" w14:textId="62CF88FE" w:rsidR="003653DC" w:rsidRDefault="003653DC">
            <w:pPr>
              <w:pStyle w:val="Pidipagina"/>
              <w:jc w:val="right"/>
            </w:pPr>
            <w:r>
              <w:t xml:space="preserve">Pag.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1E81C68D" w14:textId="77777777" w:rsidR="0099061F" w:rsidRDefault="009906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822108"/>
      <w:docPartObj>
        <w:docPartGallery w:val="Page Numbers (Bottom of Page)"/>
        <w:docPartUnique/>
      </w:docPartObj>
    </w:sdtPr>
    <w:sdtEndPr/>
    <w:sdtContent>
      <w:sdt>
        <w:sdtPr>
          <w:id w:val="1494911958"/>
          <w:docPartObj>
            <w:docPartGallery w:val="Page Numbers (Top of Page)"/>
            <w:docPartUnique/>
          </w:docPartObj>
        </w:sdtPr>
        <w:sdtEndPr/>
        <w:sdtContent>
          <w:p w14:paraId="1B8A3C31" w14:textId="60ECE163" w:rsidR="003653DC" w:rsidRDefault="003653DC">
            <w:pPr>
              <w:pStyle w:val="Pidipagina"/>
              <w:jc w:val="right"/>
            </w:pPr>
            <w:r>
              <w:t xml:space="preserve">Pag.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9C54DBC" w14:textId="77777777" w:rsidR="0099061F" w:rsidRDefault="009906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1F893" w14:textId="77777777" w:rsidR="001B64CB" w:rsidRDefault="001B64CB">
      <w:r>
        <w:separator/>
      </w:r>
    </w:p>
  </w:footnote>
  <w:footnote w:type="continuationSeparator" w:id="0">
    <w:p w14:paraId="34B188C0" w14:textId="77777777" w:rsidR="001B64CB" w:rsidRDefault="001B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355A" w14:textId="1AB219E8" w:rsidR="003653DC" w:rsidRDefault="003653DC" w:rsidP="003653DC">
    <w:pPr>
      <w:pStyle w:val="Intestazione"/>
      <w:jc w:val="center"/>
    </w:pPr>
    <w:r>
      <w:rPr>
        <w:noProof/>
      </w:rPr>
      <w:drawing>
        <wp:inline distT="0" distB="0" distL="0" distR="0" wp14:anchorId="188B8695" wp14:editId="70C6EE55">
          <wp:extent cx="3562422" cy="852488"/>
          <wp:effectExtent l="0" t="0" r="0" b="508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lento &amp; Tenacia – Sport &amp; Music Network Lazio@4x-100.jpg"/>
                  <pic:cNvPicPr/>
                </pic:nvPicPr>
                <pic:blipFill rotWithShape="1">
                  <a:blip r:embed="rId1">
                    <a:extLst>
                      <a:ext uri="{28A0092B-C50C-407E-A947-70E740481C1C}">
                        <a14:useLocalDpi xmlns:a14="http://schemas.microsoft.com/office/drawing/2010/main" val="0"/>
                      </a:ext>
                    </a:extLst>
                  </a:blip>
                  <a:srcRect t="24323" b="27822"/>
                  <a:stretch/>
                </pic:blipFill>
                <pic:spPr bwMode="auto">
                  <a:xfrm>
                    <a:off x="0" y="0"/>
                    <a:ext cx="3564000" cy="85286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58EF" w14:textId="78D2B16A" w:rsidR="002C3794" w:rsidRPr="003653DC" w:rsidRDefault="003653DC" w:rsidP="00E04626">
    <w:pPr>
      <w:pStyle w:val="Intestazione"/>
      <w:jc w:val="center"/>
    </w:pPr>
    <w:r>
      <w:rPr>
        <w:noProof/>
      </w:rPr>
      <w:drawing>
        <wp:inline distT="0" distB="0" distL="0" distR="0" wp14:anchorId="52C43D21" wp14:editId="3F3F41F9">
          <wp:extent cx="6291580" cy="1729105"/>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1580" cy="1729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6270"/>
    <w:multiLevelType w:val="hybridMultilevel"/>
    <w:tmpl w:val="B538C60E"/>
    <w:lvl w:ilvl="0" w:tplc="CDE0AB56">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1" w15:restartNumberingAfterBreak="0">
    <w:nsid w:val="1B570A4E"/>
    <w:multiLevelType w:val="hybridMultilevel"/>
    <w:tmpl w:val="F990B700"/>
    <w:lvl w:ilvl="0" w:tplc="781C4A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6427C4"/>
    <w:multiLevelType w:val="hybridMultilevel"/>
    <w:tmpl w:val="88D03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6E2CE4"/>
    <w:multiLevelType w:val="hybridMultilevel"/>
    <w:tmpl w:val="F656D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702331"/>
    <w:multiLevelType w:val="hybridMultilevel"/>
    <w:tmpl w:val="9708A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014F02"/>
    <w:multiLevelType w:val="hybridMultilevel"/>
    <w:tmpl w:val="892E398E"/>
    <w:lvl w:ilvl="0" w:tplc="781C4A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9A"/>
    <w:rsid w:val="00067901"/>
    <w:rsid w:val="000D3C9E"/>
    <w:rsid w:val="000E1C00"/>
    <w:rsid w:val="00125B21"/>
    <w:rsid w:val="001B64CB"/>
    <w:rsid w:val="001D5F5F"/>
    <w:rsid w:val="001F1636"/>
    <w:rsid w:val="002D52F0"/>
    <w:rsid w:val="003653DC"/>
    <w:rsid w:val="00376EB7"/>
    <w:rsid w:val="003E236D"/>
    <w:rsid w:val="004A29FE"/>
    <w:rsid w:val="004F6EF4"/>
    <w:rsid w:val="0054722E"/>
    <w:rsid w:val="005F17E5"/>
    <w:rsid w:val="0071599A"/>
    <w:rsid w:val="007A1700"/>
    <w:rsid w:val="007D61DB"/>
    <w:rsid w:val="008E65A2"/>
    <w:rsid w:val="0099061F"/>
    <w:rsid w:val="00AA0A69"/>
    <w:rsid w:val="00AA4EEA"/>
    <w:rsid w:val="00AE68A4"/>
    <w:rsid w:val="00C36B99"/>
    <w:rsid w:val="00D308A3"/>
    <w:rsid w:val="00D37188"/>
    <w:rsid w:val="00E04626"/>
    <w:rsid w:val="00E32709"/>
    <w:rsid w:val="00F36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B0E7D"/>
  <w15:docId w15:val="{AE0EE8C4-7C55-7F47-A63C-5FE87CE9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99A"/>
    <w:pPr>
      <w:spacing w:after="0" w:line="240" w:lineRule="auto"/>
    </w:pPr>
    <w:rPr>
      <w:rFonts w:ascii="Times New Roman" w:eastAsia="Times New Roman" w:hAnsi="Times New Roman"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1599A"/>
    <w:pPr>
      <w:tabs>
        <w:tab w:val="center" w:pos="4819"/>
        <w:tab w:val="right" w:pos="9638"/>
      </w:tabs>
    </w:pPr>
  </w:style>
  <w:style w:type="character" w:customStyle="1" w:styleId="IntestazioneCarattere">
    <w:name w:val="Intestazione Carattere"/>
    <w:basedOn w:val="Carpredefinitoparagrafo"/>
    <w:link w:val="Intestazione"/>
    <w:uiPriority w:val="99"/>
    <w:rsid w:val="0071599A"/>
    <w:rPr>
      <w:rFonts w:ascii="Times New Roman" w:eastAsia="Times New Roman" w:hAnsi="Times New Roman" w:cs="Times New Roman"/>
      <w:sz w:val="24"/>
      <w:szCs w:val="20"/>
    </w:rPr>
  </w:style>
  <w:style w:type="paragraph" w:styleId="Titolo">
    <w:name w:val="Title"/>
    <w:basedOn w:val="Normale"/>
    <w:link w:val="TitoloCarattere"/>
    <w:uiPriority w:val="10"/>
    <w:qFormat/>
    <w:rsid w:val="0071599A"/>
    <w:pPr>
      <w:jc w:val="center"/>
    </w:pPr>
    <w:rPr>
      <w:b/>
      <w:sz w:val="20"/>
      <w:lang w:eastAsia="it-IT"/>
    </w:rPr>
  </w:style>
  <w:style w:type="character" w:customStyle="1" w:styleId="TitoloCarattere">
    <w:name w:val="Titolo Carattere"/>
    <w:basedOn w:val="Carpredefinitoparagrafo"/>
    <w:link w:val="Titolo"/>
    <w:uiPriority w:val="10"/>
    <w:rsid w:val="0071599A"/>
    <w:rPr>
      <w:rFonts w:ascii="Times New Roman" w:eastAsia="Times New Roman" w:hAnsi="Times New Roman" w:cs="Times New Roman"/>
      <w:b/>
      <w:sz w:val="20"/>
      <w:szCs w:val="20"/>
      <w:lang w:eastAsia="it-IT"/>
    </w:rPr>
  </w:style>
  <w:style w:type="paragraph" w:styleId="NormaleWeb">
    <w:name w:val="Normal (Web)"/>
    <w:basedOn w:val="Normale"/>
    <w:uiPriority w:val="99"/>
    <w:unhideWhenUsed/>
    <w:rsid w:val="0071599A"/>
    <w:pPr>
      <w:spacing w:before="100" w:beforeAutospacing="1" w:after="100" w:afterAutospacing="1"/>
    </w:pPr>
    <w:rPr>
      <w:szCs w:val="24"/>
      <w:lang w:eastAsia="it-IT"/>
    </w:rPr>
  </w:style>
  <w:style w:type="character" w:styleId="Collegamentoipertestuale">
    <w:name w:val="Hyperlink"/>
    <w:uiPriority w:val="99"/>
    <w:rsid w:val="0071599A"/>
    <w:rPr>
      <w:color w:val="0000FF"/>
      <w:u w:val="single"/>
    </w:rPr>
  </w:style>
  <w:style w:type="character" w:customStyle="1" w:styleId="apple-converted-space">
    <w:name w:val="apple-converted-space"/>
    <w:rsid w:val="0071599A"/>
  </w:style>
  <w:style w:type="paragraph" w:styleId="Pidipagina">
    <w:name w:val="footer"/>
    <w:basedOn w:val="Normale"/>
    <w:link w:val="PidipaginaCarattere"/>
    <w:uiPriority w:val="99"/>
    <w:unhideWhenUsed/>
    <w:rsid w:val="0099061F"/>
    <w:pPr>
      <w:tabs>
        <w:tab w:val="center" w:pos="4819"/>
        <w:tab w:val="right" w:pos="9638"/>
      </w:tabs>
    </w:pPr>
  </w:style>
  <w:style w:type="character" w:customStyle="1" w:styleId="PidipaginaCarattere">
    <w:name w:val="Piè di pagina Carattere"/>
    <w:basedOn w:val="Carpredefinitoparagrafo"/>
    <w:link w:val="Pidipagina"/>
    <w:uiPriority w:val="99"/>
    <w:rsid w:val="0099061F"/>
    <w:rPr>
      <w:rFonts w:ascii="Times New Roman" w:eastAsia="Times New Roman" w:hAnsi="Times New Roman" w:cs="Times New Roman"/>
      <w:sz w:val="24"/>
      <w:szCs w:val="20"/>
    </w:rPr>
  </w:style>
  <w:style w:type="table" w:styleId="Grigliatabella">
    <w:name w:val="Table Grid"/>
    <w:basedOn w:val="Tabellanormale"/>
    <w:uiPriority w:val="39"/>
    <w:rsid w:val="003E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32709"/>
  </w:style>
  <w:style w:type="character" w:styleId="Enfasigrassetto">
    <w:name w:val="Strong"/>
    <w:qFormat/>
    <w:rsid w:val="00E32709"/>
    <w:rPr>
      <w:b/>
      <w:bCs/>
    </w:rPr>
  </w:style>
  <w:style w:type="paragraph" w:styleId="Paragrafoelenco">
    <w:name w:val="List Paragraph"/>
    <w:basedOn w:val="Normale"/>
    <w:uiPriority w:val="34"/>
    <w:qFormat/>
    <w:rsid w:val="008E65A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ilosavoia.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silosavoia.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silosavoia.it" TargetMode="External"/><Relationship Id="rId4" Type="http://schemas.openxmlformats.org/officeDocument/2006/relationships/webSettings" Target="webSettings.xml"/><Relationship Id="rId9" Type="http://schemas.openxmlformats.org/officeDocument/2006/relationships/hyperlink" Target="mailto:asilosavoia@pec.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10030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Asilo Savoia</dc:creator>
  <cp:lastModifiedBy>Maria Assunta Monachino</cp:lastModifiedBy>
  <cp:revision>2</cp:revision>
  <cp:lastPrinted>2018-08-27T13:41:00Z</cp:lastPrinted>
  <dcterms:created xsi:type="dcterms:W3CDTF">2019-08-30T09:09:00Z</dcterms:created>
  <dcterms:modified xsi:type="dcterms:W3CDTF">2019-08-30T09:09:00Z</dcterms:modified>
</cp:coreProperties>
</file>